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9A17CB" w:rsidRPr="00AA39C9" w:rsidTr="006F37F2">
        <w:tc>
          <w:tcPr>
            <w:tcW w:w="9570" w:type="dxa"/>
            <w:shd w:val="clear" w:color="auto" w:fill="auto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ТЕРРИТОРИАЛЬНАЯ ИЗБИРАТЕЛЬНАЯ КОМИССИЯ</w:t>
            </w:r>
          </w:p>
          <w:p w:rsidR="009A17CB" w:rsidRPr="00AA39C9" w:rsidRDefault="009A17CB" w:rsidP="006B22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effect w:val="antsRed"/>
                <w:lang w:eastAsia="ru-RU"/>
              </w:rPr>
              <w:t>КОНАКОВСКОГО</w:t>
            </w: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6B22BF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ОКРУГА</w:t>
            </w:r>
          </w:p>
        </w:tc>
      </w:tr>
    </w:tbl>
    <w:p w:rsidR="009A17CB" w:rsidRPr="00AA39C9" w:rsidRDefault="009A17CB" w:rsidP="009A17CB">
      <w:pPr>
        <w:spacing w:before="360" w:after="24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AA39C9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9A17CB" w:rsidRPr="00AA39C9" w:rsidTr="006F37F2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9A17CB" w:rsidRPr="00AA39C9" w:rsidRDefault="00E66771" w:rsidP="00F259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17 </w:t>
            </w:r>
            <w:r w:rsidR="006B22BF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августа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20</w:t>
            </w:r>
            <w:r w:rsidR="00BF28BE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2</w:t>
            </w:r>
            <w:r w:rsidR="00F259E0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6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9A17CB" w:rsidRPr="004D26E6" w:rsidRDefault="00891B85" w:rsidP="002D7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9/50-6</w:t>
            </w:r>
          </w:p>
        </w:tc>
      </w:tr>
      <w:tr w:rsidR="009A17CB" w:rsidRPr="00AA39C9" w:rsidTr="006F37F2">
        <w:tc>
          <w:tcPr>
            <w:tcW w:w="3189" w:type="dxa"/>
            <w:tcBorders>
              <w:top w:val="single" w:sz="4" w:space="0" w:color="auto"/>
            </w:tcBorders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Конаково </w:t>
            </w:r>
          </w:p>
        </w:tc>
        <w:tc>
          <w:tcPr>
            <w:tcW w:w="3191" w:type="dxa"/>
            <w:gridSpan w:val="2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A17CB" w:rsidRPr="00D67896" w:rsidRDefault="009A17CB" w:rsidP="009A17C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62A0" w:rsidRPr="009862A0" w:rsidRDefault="009862A0" w:rsidP="009862A0">
      <w:pPr>
        <w:spacing w:after="0" w:line="240" w:lineRule="auto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9862A0">
        <w:rPr>
          <w:rFonts w:ascii="Times New Roman" w:hAnsi="Times New Roman"/>
          <w:b/>
          <w:snapToGrid w:val="0"/>
          <w:sz w:val="28"/>
          <w:szCs w:val="28"/>
        </w:rPr>
        <w:t>О предложении кандидатур для зачисления в резерв</w:t>
      </w:r>
      <w:r w:rsidRPr="009862A0">
        <w:rPr>
          <w:rFonts w:ascii="Times New Roman" w:hAnsi="Times New Roman"/>
          <w:b/>
          <w:snapToGrid w:val="0"/>
          <w:sz w:val="28"/>
          <w:szCs w:val="28"/>
        </w:rPr>
        <w:br/>
        <w:t xml:space="preserve">составов участковых комиссий </w:t>
      </w:r>
      <w:r>
        <w:rPr>
          <w:rFonts w:ascii="Times New Roman" w:hAnsi="Times New Roman"/>
          <w:b/>
          <w:sz w:val="28"/>
          <w:szCs w:val="28"/>
        </w:rPr>
        <w:t>Конаковского муниципального округа</w:t>
      </w:r>
    </w:p>
    <w:p w:rsidR="009862A0" w:rsidRPr="009862A0" w:rsidRDefault="009862A0" w:rsidP="00986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62A0">
        <w:rPr>
          <w:rFonts w:ascii="Times New Roman" w:hAnsi="Times New Roman"/>
          <w:b/>
          <w:sz w:val="28"/>
          <w:szCs w:val="28"/>
        </w:rPr>
        <w:t>Тверской области</w:t>
      </w:r>
    </w:p>
    <w:p w:rsidR="009862A0" w:rsidRPr="009862A0" w:rsidRDefault="009862A0" w:rsidP="009862A0">
      <w:pPr>
        <w:spacing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:rsidR="009862A0" w:rsidRPr="009862A0" w:rsidRDefault="009862A0" w:rsidP="009862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62A0">
        <w:rPr>
          <w:rFonts w:ascii="Times New Roman" w:hAnsi="Times New Roman"/>
          <w:bCs/>
          <w:sz w:val="28"/>
          <w:szCs w:val="28"/>
        </w:rPr>
        <w:t xml:space="preserve">На основании пункта 9 статьи 26 </w:t>
      </w:r>
      <w:r w:rsidRPr="009862A0">
        <w:rPr>
          <w:rFonts w:ascii="Times New Roman" w:hAnsi="Times New Roman"/>
          <w:sz w:val="28"/>
          <w:szCs w:val="28"/>
        </w:rPr>
        <w:t>Федерального закона от 12.06.2002 № 67-ФЗ «Об основных гарантиях избирательных прав и права на участие</w:t>
      </w:r>
      <w:r w:rsidRPr="009862A0">
        <w:rPr>
          <w:rFonts w:ascii="Times New Roman" w:hAnsi="Times New Roman"/>
          <w:sz w:val="28"/>
          <w:szCs w:val="28"/>
        </w:rPr>
        <w:br/>
        <w:t>в референдуме граждан Российской Федерации», пункта 12, 13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 152/1137-6, пункта 9 статьи 22 Избирательного кодекса Тверской области от 07.04.2003 № 20-ЗО, постановлений избирательной комиссии Тверской области</w:t>
      </w:r>
      <w:r w:rsidRPr="009862A0">
        <w:rPr>
          <w:rFonts w:ascii="Times New Roman" w:hAnsi="Times New Roman"/>
          <w:sz w:val="28"/>
          <w:szCs w:val="28"/>
        </w:rPr>
        <w:br/>
        <w:t xml:space="preserve">от 17.01.2013 № 82/781-5 «О структуре резерва составов участковых комиссий Тверской области», </w:t>
      </w:r>
      <w:r>
        <w:rPr>
          <w:rFonts w:ascii="Times New Roman" w:hAnsi="Times New Roman"/>
          <w:sz w:val="28"/>
          <w:szCs w:val="28"/>
        </w:rPr>
        <w:t>от 09</w:t>
      </w:r>
      <w:r w:rsidRPr="009862A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07.</w:t>
      </w:r>
      <w:r w:rsidRPr="009862A0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 г.</w:t>
      </w:r>
      <w:r w:rsidRPr="009862A0">
        <w:rPr>
          <w:rFonts w:ascii="Times New Roman" w:hAnsi="Times New Roman"/>
          <w:sz w:val="28"/>
          <w:szCs w:val="28"/>
        </w:rPr>
        <w:t xml:space="preserve"> № </w:t>
      </w:r>
      <w:r w:rsidRPr="007364F8">
        <w:rPr>
          <w:color w:val="000000"/>
          <w:sz w:val="28"/>
          <w:szCs w:val="28"/>
        </w:rPr>
        <w:t>9/1</w:t>
      </w:r>
      <w:r>
        <w:rPr>
          <w:color w:val="000000"/>
          <w:sz w:val="28"/>
          <w:szCs w:val="28"/>
        </w:rPr>
        <w:t>81</w:t>
      </w:r>
      <w:r w:rsidRPr="007364F8">
        <w:rPr>
          <w:color w:val="000000"/>
          <w:sz w:val="28"/>
          <w:szCs w:val="28"/>
        </w:rPr>
        <w:t>-8</w:t>
      </w:r>
      <w:r w:rsidRPr="009862A0">
        <w:rPr>
          <w:rFonts w:ascii="Times New Roman" w:hAnsi="Times New Roman"/>
          <w:sz w:val="28"/>
          <w:szCs w:val="28"/>
        </w:rPr>
        <w:t xml:space="preserve"> «О сборе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62A0">
        <w:rPr>
          <w:rFonts w:ascii="Times New Roman" w:hAnsi="Times New Roman"/>
          <w:sz w:val="28"/>
          <w:szCs w:val="28"/>
        </w:rPr>
        <w:t>предложений для дополнительного зачисления в резерв составов участковых комиссий Тверской области» и письменных заявлений о согласии на назначение членом участковой избирательной комиссии на зачисление</w:t>
      </w:r>
      <w:r w:rsidRPr="009862A0">
        <w:rPr>
          <w:rFonts w:ascii="Times New Roman" w:hAnsi="Times New Roman"/>
          <w:sz w:val="28"/>
          <w:szCs w:val="28"/>
        </w:rPr>
        <w:br/>
        <w:t xml:space="preserve">в резерв участковых избирательных комиссий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 xml:space="preserve">Конаковского округа </w:t>
      </w:r>
      <w:r w:rsidRPr="009862A0">
        <w:rPr>
          <w:rFonts w:ascii="Times New Roman" w:hAnsi="Times New Roman"/>
          <w:b/>
          <w:spacing w:val="30"/>
          <w:sz w:val="28"/>
          <w:szCs w:val="28"/>
        </w:rPr>
        <w:t>постановляет</w:t>
      </w:r>
      <w:r w:rsidRPr="009862A0">
        <w:rPr>
          <w:rFonts w:ascii="Times New Roman" w:hAnsi="Times New Roman"/>
          <w:sz w:val="28"/>
          <w:szCs w:val="28"/>
        </w:rPr>
        <w:t>:</w:t>
      </w:r>
    </w:p>
    <w:p w:rsidR="009862A0" w:rsidRPr="009862A0" w:rsidRDefault="009862A0" w:rsidP="009862A0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62A0">
        <w:rPr>
          <w:rFonts w:ascii="Times New Roman" w:hAnsi="Times New Roman"/>
          <w:sz w:val="28"/>
          <w:szCs w:val="28"/>
        </w:rPr>
        <w:t>Предложить избирательной комиссии Тверской области для дополнительного зачисления в резерв составов участковых избирательных комиссий Конаковского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62A0">
        <w:rPr>
          <w:rFonts w:ascii="Times New Roman" w:hAnsi="Times New Roman"/>
          <w:sz w:val="28"/>
          <w:szCs w:val="28"/>
        </w:rPr>
        <w:t xml:space="preserve">кандидатуры, </w:t>
      </w:r>
      <w:r w:rsidR="00194A5E" w:rsidRPr="00194A5E">
        <w:rPr>
          <w:rFonts w:ascii="Times New Roman" w:hAnsi="Times New Roman"/>
          <w:sz w:val="28"/>
          <w:szCs w:val="28"/>
        </w:rPr>
        <w:t>согласно прилагаемым спискам (прилагается)</w:t>
      </w:r>
      <w:r w:rsidR="00194A5E" w:rsidRPr="004D4AAE">
        <w:rPr>
          <w:bCs/>
          <w:sz w:val="28"/>
          <w:szCs w:val="28"/>
        </w:rPr>
        <w:t>.</w:t>
      </w:r>
    </w:p>
    <w:p w:rsidR="009862A0" w:rsidRPr="009862A0" w:rsidRDefault="009862A0" w:rsidP="009862A0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862A0">
        <w:rPr>
          <w:rFonts w:ascii="Times New Roman" w:hAnsi="Times New Roman"/>
          <w:bCs/>
          <w:sz w:val="28"/>
          <w:szCs w:val="28"/>
        </w:rPr>
        <w:t>Направить настоящее постановление в избирательную комиссию Тверской области</w:t>
      </w:r>
      <w:bookmarkStart w:id="0" w:name="OLE_LINK1"/>
      <w:r w:rsidRPr="009862A0">
        <w:rPr>
          <w:rFonts w:ascii="Times New Roman" w:hAnsi="Times New Roman"/>
          <w:bCs/>
          <w:sz w:val="28"/>
          <w:szCs w:val="28"/>
        </w:rPr>
        <w:t>.</w:t>
      </w:r>
    </w:p>
    <w:p w:rsidR="009862A0" w:rsidRPr="009862A0" w:rsidRDefault="009862A0" w:rsidP="009862A0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862A0">
        <w:rPr>
          <w:rFonts w:ascii="Times New Roman" w:hAnsi="Times New Roman"/>
          <w:sz w:val="28"/>
          <w:szCs w:val="28"/>
        </w:rPr>
        <w:lastRenderedPageBreak/>
        <w:t xml:space="preserve">Разместить </w:t>
      </w:r>
      <w:bookmarkEnd w:id="0"/>
      <w:r w:rsidRPr="009862A0">
        <w:rPr>
          <w:rFonts w:ascii="Times New Roman" w:hAnsi="Times New Roman"/>
          <w:sz w:val="28"/>
          <w:szCs w:val="28"/>
        </w:rPr>
        <w:t>настоящее постановление на сайте территориальной избирательной комиссии Конаковского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62A0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9862A0" w:rsidRPr="009862A0" w:rsidRDefault="009862A0" w:rsidP="009862A0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862A0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председателя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Конаковского округа Фомченко С. П.</w:t>
      </w:r>
    </w:p>
    <w:p w:rsidR="009862A0" w:rsidRPr="009862A0" w:rsidRDefault="009862A0" w:rsidP="009862A0">
      <w:pPr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Председатель</w:t>
            </w:r>
          </w:p>
          <w:p w:rsidR="009A17CB" w:rsidRPr="00AA39C9" w:rsidRDefault="009A17CB" w:rsidP="006B2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С.П. Фомченко</w:t>
            </w: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8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9A17CB" w:rsidRPr="00AA39C9" w:rsidRDefault="009A17CB" w:rsidP="006B22B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А. В. Мерзлякова</w:t>
            </w:r>
          </w:p>
        </w:tc>
      </w:tr>
    </w:tbl>
    <w:p w:rsidR="00A46A0F" w:rsidRDefault="00A46A0F"/>
    <w:p w:rsidR="00194A5E" w:rsidRDefault="00194A5E">
      <w:pPr>
        <w:spacing w:after="0" w:line="240" w:lineRule="auto"/>
      </w:pPr>
      <w:r>
        <w:br w:type="page"/>
      </w:r>
    </w:p>
    <w:p w:rsidR="00194A5E" w:rsidRDefault="00194A5E">
      <w:pPr>
        <w:sectPr w:rsidR="00194A5E" w:rsidSect="006F37F2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tbl>
      <w:tblPr>
        <w:tblW w:w="6378" w:type="dxa"/>
        <w:tblInd w:w="8472" w:type="dxa"/>
        <w:tblLook w:val="01E0"/>
      </w:tblPr>
      <w:tblGrid>
        <w:gridCol w:w="6378"/>
      </w:tblGrid>
      <w:tr w:rsidR="00194A5E" w:rsidRPr="004D4AAE" w:rsidTr="00071809">
        <w:tc>
          <w:tcPr>
            <w:tcW w:w="6378" w:type="dxa"/>
            <w:hideMark/>
          </w:tcPr>
          <w:p w:rsidR="00194A5E" w:rsidRPr="00194A5E" w:rsidRDefault="00194A5E" w:rsidP="00194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A5E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194A5E" w:rsidRPr="004D4AAE" w:rsidTr="00071809">
        <w:tc>
          <w:tcPr>
            <w:tcW w:w="6378" w:type="dxa"/>
            <w:hideMark/>
          </w:tcPr>
          <w:p w:rsidR="00194A5E" w:rsidRPr="00194A5E" w:rsidRDefault="00194A5E" w:rsidP="00194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A5E">
              <w:rPr>
                <w:rFonts w:ascii="Times New Roman" w:hAnsi="Times New Roman"/>
                <w:sz w:val="28"/>
                <w:szCs w:val="28"/>
              </w:rPr>
              <w:t>к постановлению территориальной избирательной</w:t>
            </w:r>
          </w:p>
          <w:p w:rsidR="00194A5E" w:rsidRPr="00194A5E" w:rsidRDefault="00194A5E" w:rsidP="00194A5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194A5E">
              <w:rPr>
                <w:rFonts w:ascii="Times New Roman" w:hAnsi="Times New Roman"/>
                <w:sz w:val="28"/>
                <w:szCs w:val="28"/>
              </w:rPr>
              <w:t>комиссии Конаковского округа</w:t>
            </w:r>
          </w:p>
          <w:p w:rsidR="00194A5E" w:rsidRPr="00194A5E" w:rsidRDefault="00194A5E" w:rsidP="00E6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A5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E66771">
              <w:rPr>
                <w:rFonts w:ascii="Times New Roman" w:hAnsi="Times New Roman"/>
                <w:sz w:val="28"/>
                <w:szCs w:val="28"/>
              </w:rPr>
              <w:t>17</w:t>
            </w:r>
            <w:r w:rsidRPr="00194A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6771"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Pr="00194A5E">
              <w:rPr>
                <w:rFonts w:ascii="Times New Roman" w:hAnsi="Times New Roman"/>
                <w:sz w:val="28"/>
                <w:szCs w:val="28"/>
              </w:rPr>
              <w:t xml:space="preserve"> 2026 года № </w:t>
            </w:r>
            <w:r w:rsidR="00891B85">
              <w:rPr>
                <w:sz w:val="28"/>
                <w:szCs w:val="28"/>
              </w:rPr>
              <w:t>9/50-6</w:t>
            </w:r>
          </w:p>
        </w:tc>
      </w:tr>
      <w:tr w:rsidR="00194A5E" w:rsidRPr="0036074B" w:rsidTr="00071809">
        <w:tc>
          <w:tcPr>
            <w:tcW w:w="6378" w:type="dxa"/>
            <w:hideMark/>
          </w:tcPr>
          <w:p w:rsidR="00194A5E" w:rsidRPr="0036074B" w:rsidRDefault="00194A5E" w:rsidP="00071809">
            <w:pPr>
              <w:jc w:val="center"/>
              <w:rPr>
                <w:sz w:val="28"/>
                <w:szCs w:val="28"/>
              </w:rPr>
            </w:pPr>
          </w:p>
        </w:tc>
      </w:tr>
    </w:tbl>
    <w:p w:rsidR="00194A5E" w:rsidRPr="0036074B" w:rsidRDefault="00194A5E" w:rsidP="00194A5E">
      <w:pPr>
        <w:jc w:val="center"/>
        <w:rPr>
          <w:sz w:val="28"/>
          <w:szCs w:val="20"/>
        </w:rPr>
      </w:pPr>
    </w:p>
    <w:p w:rsidR="00194A5E" w:rsidRPr="00194A5E" w:rsidRDefault="00194A5E" w:rsidP="00194A5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0"/>
        </w:rPr>
      </w:pPr>
      <w:r w:rsidRPr="00194A5E">
        <w:rPr>
          <w:rFonts w:ascii="Times New Roman" w:hAnsi="Times New Roman"/>
          <w:b/>
          <w:sz w:val="28"/>
          <w:szCs w:val="20"/>
        </w:rPr>
        <w:t>Список кандидатур,</w:t>
      </w:r>
      <w:r w:rsidRPr="00194A5E">
        <w:rPr>
          <w:rFonts w:ascii="Times New Roman" w:hAnsi="Times New Roman"/>
          <w:sz w:val="28"/>
          <w:szCs w:val="20"/>
        </w:rPr>
        <w:t xml:space="preserve"> </w:t>
      </w:r>
      <w:r w:rsidRPr="00194A5E">
        <w:rPr>
          <w:rFonts w:ascii="Times New Roman" w:hAnsi="Times New Roman"/>
          <w:b/>
          <w:sz w:val="28"/>
          <w:szCs w:val="20"/>
        </w:rPr>
        <w:t xml:space="preserve">предложенных для дополнительного зачисления в </w:t>
      </w:r>
      <w:r w:rsidRPr="00194A5E">
        <w:rPr>
          <w:rFonts w:ascii="Times New Roman" w:hAnsi="Times New Roman"/>
          <w:b/>
          <w:bCs/>
          <w:sz w:val="28"/>
          <w:szCs w:val="20"/>
        </w:rPr>
        <w:t>резерв составов участковых комиссий</w:t>
      </w:r>
    </w:p>
    <w:p w:rsidR="00194A5E" w:rsidRPr="00194A5E" w:rsidRDefault="00194A5E" w:rsidP="00194A5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94A5E">
        <w:rPr>
          <w:rFonts w:ascii="Times New Roman" w:hAnsi="Times New Roman"/>
          <w:b/>
          <w:bCs/>
          <w:sz w:val="28"/>
          <w:szCs w:val="20"/>
        </w:rPr>
        <w:t>Конаковского муниципального округа</w:t>
      </w:r>
    </w:p>
    <w:p w:rsidR="00194A5E" w:rsidRPr="00194A5E" w:rsidRDefault="00194A5E" w:rsidP="00194A5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94A5E">
        <w:rPr>
          <w:rFonts w:ascii="Times New Roman" w:hAnsi="Times New Roman"/>
          <w:b/>
          <w:bCs/>
          <w:sz w:val="28"/>
          <w:szCs w:val="20"/>
        </w:rPr>
        <w:t>для территориальной избирательной комиссии Конаковского округа</w:t>
      </w:r>
    </w:p>
    <w:p w:rsidR="00194A5E" w:rsidRPr="00194A5E" w:rsidRDefault="00194A5E" w:rsidP="00194A5E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3766"/>
        <w:gridCol w:w="8363"/>
        <w:gridCol w:w="1985"/>
      </w:tblGrid>
      <w:tr w:rsidR="00194A5E" w:rsidRPr="00194A5E" w:rsidTr="0007180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5E" w:rsidRPr="00194A5E" w:rsidRDefault="00194A5E" w:rsidP="000718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4A5E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5E" w:rsidRPr="00194A5E" w:rsidRDefault="00194A5E" w:rsidP="000718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4A5E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5E" w:rsidRPr="00194A5E" w:rsidRDefault="00194A5E" w:rsidP="000718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4A5E">
              <w:rPr>
                <w:rFonts w:ascii="Times New Roman" w:hAnsi="Times New Roman"/>
                <w:b/>
                <w:sz w:val="28"/>
                <w:szCs w:val="28"/>
              </w:rPr>
              <w:t>Кем предложен</w:t>
            </w:r>
          </w:p>
          <w:p w:rsidR="00194A5E" w:rsidRPr="00194A5E" w:rsidRDefault="00194A5E" w:rsidP="000718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4A5E">
              <w:rPr>
                <w:rFonts w:ascii="Times New Roman" w:hAnsi="Times New Roman"/>
                <w:b/>
                <w:sz w:val="28"/>
                <w:szCs w:val="28"/>
              </w:rPr>
              <w:t>(вид и наименование субъекта выдвижения)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5E" w:rsidRPr="00194A5E" w:rsidRDefault="00194A5E" w:rsidP="00194A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4A5E">
              <w:rPr>
                <w:rFonts w:ascii="Times New Roman" w:hAnsi="Times New Roman"/>
                <w:b/>
                <w:sz w:val="24"/>
                <w:szCs w:val="28"/>
              </w:rPr>
              <w:t>Очередность назначения, указанная политической партией (при наличии)</w:t>
            </w:r>
          </w:p>
        </w:tc>
      </w:tr>
      <w:tr w:rsidR="00194A5E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194A5E" w:rsidRDefault="00194A5E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77043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0430">
              <w:rPr>
                <w:rFonts w:ascii="Times New Roman" w:hAnsi="Times New Roman"/>
                <w:sz w:val="28"/>
                <w:szCs w:val="28"/>
              </w:rPr>
              <w:t>Апостолова Ольга Николаевна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E66771" w:rsidRDefault="00E6677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771">
              <w:rPr>
                <w:rFonts w:ascii="Times New Roman" w:hAnsi="Times New Roman"/>
                <w:sz w:val="28"/>
                <w:szCs w:val="24"/>
              </w:rPr>
              <w:t>Тверское региональное отделение Социалистической политической партии «СПРАВЕДЛИВАЯ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194A5E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A5E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194A5E" w:rsidRDefault="00194A5E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77043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0430">
              <w:rPr>
                <w:rFonts w:ascii="Times New Roman" w:hAnsi="Times New Roman"/>
                <w:sz w:val="28"/>
                <w:szCs w:val="28"/>
              </w:rPr>
              <w:t>Бахарева Анастасия Григорьевна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E6677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771">
              <w:rPr>
                <w:rFonts w:ascii="Times New Roman" w:hAnsi="Times New Roman"/>
                <w:sz w:val="28"/>
                <w:szCs w:val="24"/>
              </w:rPr>
              <w:t>Тверское региональное отделение Социалистической политической партии «СПРАВЕДЛИВАЯ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194A5E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A5E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194A5E" w:rsidRDefault="00194A5E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77043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0430">
              <w:rPr>
                <w:rFonts w:ascii="Times New Roman" w:hAnsi="Times New Roman"/>
                <w:sz w:val="28"/>
                <w:szCs w:val="28"/>
              </w:rPr>
              <w:t>Бахарев Михаил Владимирович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E66771" w:rsidRDefault="00C86A93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771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Тверское региональное отделение </w:t>
            </w:r>
            <w:r w:rsidRPr="00E66771">
              <w:rPr>
                <w:rFonts w:ascii="Times New Roman" w:hAnsi="Times New Roman"/>
                <w:color w:val="000000"/>
                <w:sz w:val="28"/>
                <w:szCs w:val="24"/>
              </w:rPr>
              <w:t>политической партии «Российская объединенная демократическая партия «ЯБЛОКО»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194A5E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A5E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194A5E" w:rsidRDefault="00194A5E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77043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0430">
              <w:rPr>
                <w:rFonts w:ascii="Times New Roman" w:hAnsi="Times New Roman"/>
                <w:sz w:val="28"/>
                <w:szCs w:val="28"/>
              </w:rPr>
              <w:t>Бахарев Андрей Михайлович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E6677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194A5E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73C2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3C2" w:rsidRPr="00194A5E" w:rsidRDefault="00BA73C2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3C2" w:rsidRPr="00770430" w:rsidRDefault="00BA73C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3C2">
              <w:rPr>
                <w:rFonts w:ascii="Times New Roman" w:hAnsi="Times New Roman"/>
                <w:sz w:val="28"/>
                <w:szCs w:val="28"/>
              </w:rPr>
              <w:t>Максакова Людмила Владимировна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3C2" w:rsidRDefault="00BA73C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3C2" w:rsidRPr="00770430" w:rsidRDefault="00BA73C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A5E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194A5E" w:rsidRDefault="00194A5E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770430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0430">
              <w:rPr>
                <w:rFonts w:ascii="Times New Roman" w:hAnsi="Times New Roman"/>
                <w:sz w:val="28"/>
                <w:szCs w:val="28"/>
              </w:rPr>
              <w:t>Боровкова Наталья Сергеевна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BA73C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отделение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в Тверской области Политической партии «НОВЫЕ ЛЮДИ»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194A5E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A5E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194A5E" w:rsidRDefault="00194A5E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7D391C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91C">
              <w:rPr>
                <w:rFonts w:ascii="Times New Roman" w:hAnsi="Times New Roman"/>
                <w:sz w:val="28"/>
                <w:szCs w:val="28"/>
              </w:rPr>
              <w:t>Пушкарева Мария Игоревна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BA73C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771">
              <w:rPr>
                <w:rFonts w:ascii="Times New Roman" w:hAnsi="Times New Roman"/>
                <w:sz w:val="28"/>
                <w:szCs w:val="24"/>
              </w:rPr>
              <w:t>Тверское региональное отделение Социалистической политической партии «СПРАВЕДЛИВАЯ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194A5E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A5E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194A5E" w:rsidRDefault="00194A5E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7D391C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91C">
              <w:rPr>
                <w:rFonts w:ascii="Times New Roman" w:hAnsi="Times New Roman"/>
                <w:sz w:val="28"/>
                <w:szCs w:val="28"/>
              </w:rPr>
              <w:t>Таранова Татьяна Денисовна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BA73C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194A5E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A5E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194A5E" w:rsidRDefault="00194A5E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7D391C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91C">
              <w:rPr>
                <w:rFonts w:ascii="Times New Roman" w:hAnsi="Times New Roman"/>
                <w:sz w:val="28"/>
                <w:szCs w:val="28"/>
              </w:rPr>
              <w:t>Гаврилова Дарья Сергеевна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BA73C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194A5E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A5E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194A5E" w:rsidRDefault="00194A5E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7D391C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91C">
              <w:rPr>
                <w:rFonts w:ascii="Times New Roman" w:hAnsi="Times New Roman"/>
                <w:sz w:val="28"/>
                <w:szCs w:val="28"/>
              </w:rPr>
              <w:t>Гайфулина Алия Фанзилевна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BA73C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Конаковское местное отделение Всероссийской политической партии «Единая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194A5E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A5E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194A5E" w:rsidRDefault="00194A5E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4B4">
              <w:rPr>
                <w:rFonts w:ascii="Times New Roman" w:hAnsi="Times New Roman"/>
                <w:sz w:val="28"/>
                <w:szCs w:val="28"/>
              </w:rPr>
              <w:t>Чжо Наталья Валерьевна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BA73C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отделение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в Тверской области Политической партии «НОВЫЕ ЛЮДИ»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194A5E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A5E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194A5E" w:rsidRDefault="00194A5E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Шаркунова Ольга Юрьевна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BA73C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194A5E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A5E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194A5E" w:rsidRDefault="00194A5E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Владимирова Дарья Валерьевна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194A5E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A5E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194A5E" w:rsidRDefault="00194A5E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4B4">
              <w:rPr>
                <w:rFonts w:ascii="Times New Roman" w:hAnsi="Times New Roman"/>
                <w:sz w:val="28"/>
                <w:szCs w:val="28"/>
              </w:rPr>
              <w:t>Белова Руслана Дмитриевна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отделение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в Тверской области Политической партии «НОВЫЕ ЛЮДИ»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194A5E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5861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Pr="00194A5E" w:rsidRDefault="002C5861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Pr="005254B4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5861">
              <w:rPr>
                <w:rFonts w:ascii="Times New Roman" w:hAnsi="Times New Roman"/>
                <w:sz w:val="28"/>
                <w:szCs w:val="28"/>
              </w:rPr>
              <w:t>Фомко Марина Борисовна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Pr="00770430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A5E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194A5E" w:rsidRDefault="00194A5E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4B4">
              <w:rPr>
                <w:rFonts w:ascii="Times New Roman" w:hAnsi="Times New Roman"/>
                <w:sz w:val="28"/>
                <w:szCs w:val="28"/>
              </w:rPr>
              <w:t>Жукова Маргарита Александровна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Конаковское местное отделение Всероссийской политической партии «Единая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5E" w:rsidRPr="00770430" w:rsidRDefault="00194A5E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5861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Pr="00194A5E" w:rsidRDefault="002C5861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Pr="005254B4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5861">
              <w:rPr>
                <w:rFonts w:ascii="Times New Roman" w:hAnsi="Times New Roman"/>
                <w:sz w:val="28"/>
                <w:szCs w:val="28"/>
              </w:rPr>
              <w:t>Оганисян Маргарита Оганесовна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Pr="00770430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4B4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194A5E" w:rsidRDefault="005254B4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5254B4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54B4">
              <w:rPr>
                <w:rFonts w:ascii="Times New Roman" w:hAnsi="Times New Roman"/>
                <w:sz w:val="28"/>
                <w:szCs w:val="28"/>
              </w:rPr>
              <w:t>Большаков Виктор Евгеньевич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отделение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в Тверской области Политической партии «НОВЫЕ ЛЮДИ»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4B4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194A5E" w:rsidRDefault="005254B4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5254B4" w:rsidRDefault="000C53B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3B2">
              <w:rPr>
                <w:rFonts w:ascii="Times New Roman" w:hAnsi="Times New Roman"/>
                <w:sz w:val="28"/>
                <w:szCs w:val="28"/>
              </w:rPr>
              <w:t>Васильева Анастасия Владимировна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771">
              <w:rPr>
                <w:rFonts w:ascii="Times New Roman" w:hAnsi="Times New Roman"/>
                <w:sz w:val="28"/>
                <w:szCs w:val="24"/>
              </w:rPr>
              <w:t>Тверское региональное отделение Социалистической политической партии «СПРАВЕДЛИВАЯ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5861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Pr="00194A5E" w:rsidRDefault="002C5861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Pr="000C53B2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5861">
              <w:rPr>
                <w:rFonts w:ascii="Times New Roman" w:hAnsi="Times New Roman"/>
                <w:sz w:val="28"/>
                <w:szCs w:val="28"/>
              </w:rPr>
              <w:t>Федюшкин Александр Анатольевич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Конаковское местное отделение Всероссийской политической партии «Единая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Pr="00770430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4B4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194A5E" w:rsidRDefault="005254B4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5254B4" w:rsidRDefault="000C53B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3B2">
              <w:rPr>
                <w:rFonts w:ascii="Times New Roman" w:hAnsi="Times New Roman"/>
                <w:sz w:val="28"/>
                <w:szCs w:val="28"/>
              </w:rPr>
              <w:t>Полетаева Анна Владимировна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5861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Pr="00194A5E" w:rsidRDefault="002C5861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Pr="000C53B2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5861">
              <w:rPr>
                <w:rFonts w:ascii="Times New Roman" w:hAnsi="Times New Roman"/>
                <w:sz w:val="28"/>
                <w:szCs w:val="28"/>
              </w:rPr>
              <w:t>Воробьева Татьяна Викторовна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Pr="00770430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5861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Pr="00194A5E" w:rsidRDefault="002C5861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Pr="000C53B2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5861">
              <w:rPr>
                <w:rFonts w:ascii="Times New Roman" w:hAnsi="Times New Roman"/>
                <w:sz w:val="28"/>
                <w:szCs w:val="28"/>
              </w:rPr>
              <w:t>Воробьев Олег Юрьевич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отделение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в Тверской области Политической партии «НОВЫЕ ЛЮДИ»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1" w:rsidRPr="00770430" w:rsidRDefault="002C586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2272" w:rsidRPr="004D4AAE" w:rsidTr="00DD7E15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194A5E" w:rsidRDefault="00EA2272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0C53B2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272">
              <w:rPr>
                <w:rFonts w:ascii="Times New Roman" w:hAnsi="Times New Roman"/>
                <w:sz w:val="28"/>
                <w:szCs w:val="28"/>
              </w:rPr>
              <w:t>Ефимова Ксения Игоревна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2" w:rsidRDefault="00EA2272" w:rsidP="00EA2272">
            <w:pPr>
              <w:jc w:val="center"/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770430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2272" w:rsidRPr="004D4AAE" w:rsidTr="00DD7E15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194A5E" w:rsidRDefault="00EA2272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0C53B2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272">
              <w:rPr>
                <w:rFonts w:ascii="Times New Roman" w:hAnsi="Times New Roman"/>
                <w:sz w:val="28"/>
                <w:szCs w:val="28"/>
              </w:rPr>
              <w:t>Гуляева Милана Александровна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2" w:rsidRDefault="00EA2272" w:rsidP="00EA2272">
            <w:pPr>
              <w:jc w:val="center"/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770430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2272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194A5E" w:rsidRDefault="00EA2272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0C53B2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272">
              <w:rPr>
                <w:rFonts w:ascii="Times New Roman" w:hAnsi="Times New Roman"/>
                <w:sz w:val="28"/>
                <w:szCs w:val="28"/>
              </w:rPr>
              <w:t>Абрамова Алина Сергеевна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770430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2272" w:rsidRPr="004D4AAE" w:rsidTr="00A46AAF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194A5E" w:rsidRDefault="00EA2272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0C53B2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Зудин Андрей Александрович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2" w:rsidRDefault="00EA2272" w:rsidP="00EA2272">
            <w:pPr>
              <w:jc w:val="center"/>
            </w:pPr>
            <w:r w:rsidRPr="0034594A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770430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2272" w:rsidRPr="004D4AAE" w:rsidTr="00A46AAF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194A5E" w:rsidRDefault="00EA2272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0C53B2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Янаев Сергей Михайлович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2" w:rsidRDefault="00EA2272" w:rsidP="00EA2272">
            <w:pPr>
              <w:jc w:val="center"/>
            </w:pPr>
            <w:r w:rsidRPr="0034594A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770430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2272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194A5E" w:rsidRDefault="00EA2272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0C53B2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272">
              <w:rPr>
                <w:rFonts w:ascii="Times New Roman" w:hAnsi="Times New Roman"/>
                <w:sz w:val="28"/>
                <w:szCs w:val="28"/>
              </w:rPr>
              <w:t>Гурова Елена Васильевна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770430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2272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194A5E" w:rsidRDefault="00EA2272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0C53B2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272">
              <w:rPr>
                <w:rFonts w:ascii="Times New Roman" w:hAnsi="Times New Roman"/>
                <w:sz w:val="28"/>
                <w:szCs w:val="28"/>
              </w:rPr>
              <w:t>Романенко Лана Владимировна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770430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2272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194A5E" w:rsidRDefault="00EA2272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0C53B2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272">
              <w:rPr>
                <w:rFonts w:ascii="Times New Roman" w:hAnsi="Times New Roman"/>
                <w:sz w:val="28"/>
                <w:szCs w:val="28"/>
              </w:rPr>
              <w:t>Волошенюк Елена Сергеевна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771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Тверское региональное отделение </w:t>
            </w:r>
            <w:r w:rsidRPr="00E66771">
              <w:rPr>
                <w:rFonts w:ascii="Times New Roman" w:hAnsi="Times New Roman"/>
                <w:color w:val="000000"/>
                <w:sz w:val="28"/>
                <w:szCs w:val="24"/>
              </w:rPr>
              <w:t>политической партии «Российская объединенная демократическая партия «ЯБЛОКО»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72" w:rsidRPr="00770430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4B4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194A5E" w:rsidRDefault="005254B4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5254B4" w:rsidRDefault="000C53B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3B2">
              <w:rPr>
                <w:rFonts w:ascii="Times New Roman" w:hAnsi="Times New Roman"/>
                <w:sz w:val="28"/>
                <w:szCs w:val="28"/>
              </w:rPr>
              <w:t>Майорова Алла Ивановна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Default="00EA227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отделение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в Тверской области Политической партии «НОВЫЕ ЛЮДИ»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4B4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194A5E" w:rsidRDefault="005254B4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5254B4" w:rsidRDefault="000C53B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3B2">
              <w:rPr>
                <w:rFonts w:ascii="Times New Roman" w:hAnsi="Times New Roman"/>
                <w:sz w:val="28"/>
                <w:szCs w:val="28"/>
              </w:rPr>
              <w:t>Тихонова Александра Олеговна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4A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352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194A5E" w:rsidRDefault="00251352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12043A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352">
              <w:rPr>
                <w:rFonts w:ascii="Times New Roman" w:hAnsi="Times New Roman"/>
                <w:sz w:val="28"/>
                <w:szCs w:val="28"/>
              </w:rPr>
              <w:t>Ильин Алексей Дмитриевич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Default="00251352" w:rsidP="0007180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отделение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в Тверской области Политической партии «НОВЫЕ ЛЮДИ»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770430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352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194A5E" w:rsidRDefault="00251352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12043A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352">
              <w:rPr>
                <w:rFonts w:ascii="Times New Roman" w:hAnsi="Times New Roman"/>
                <w:sz w:val="28"/>
                <w:szCs w:val="28"/>
              </w:rPr>
              <w:t>Лигуша Наталья Михайловна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Default="00251352" w:rsidP="00071809">
            <w:pPr>
              <w:jc w:val="center"/>
              <w:rPr>
                <w:sz w:val="24"/>
                <w:szCs w:val="24"/>
                <w:lang w:eastAsia="ru-RU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770430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4B4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194A5E" w:rsidRDefault="005254B4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5254B4" w:rsidRDefault="0012043A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043A">
              <w:rPr>
                <w:rFonts w:ascii="Times New Roman" w:hAnsi="Times New Roman"/>
                <w:sz w:val="28"/>
                <w:szCs w:val="28"/>
              </w:rPr>
              <w:t>Константинов Евгений Игоревич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251352" w:rsidRDefault="00C86A93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352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Тверское региональное отделение </w:t>
            </w:r>
            <w:r w:rsidRPr="00251352">
              <w:rPr>
                <w:rFonts w:ascii="Times New Roman" w:hAnsi="Times New Roman"/>
                <w:color w:val="000000"/>
                <w:sz w:val="28"/>
                <w:szCs w:val="24"/>
              </w:rPr>
              <w:t>политической партии «Российская объединенная демократическая партия «ЯБЛОКО»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4B4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194A5E" w:rsidRDefault="005254B4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5254B4" w:rsidRDefault="0012043A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043A">
              <w:rPr>
                <w:rFonts w:ascii="Times New Roman" w:hAnsi="Times New Roman"/>
                <w:sz w:val="28"/>
                <w:szCs w:val="28"/>
              </w:rPr>
              <w:t>Макарова Анна Игоревна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771">
              <w:rPr>
                <w:rFonts w:ascii="Times New Roman" w:hAnsi="Times New Roman"/>
                <w:sz w:val="28"/>
                <w:szCs w:val="24"/>
              </w:rPr>
              <w:t>Тверское региональное отделение Социалистической политической партии «СПРАВЕДЛИВАЯ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352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194A5E" w:rsidRDefault="00251352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12043A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352">
              <w:rPr>
                <w:rFonts w:ascii="Times New Roman" w:hAnsi="Times New Roman"/>
                <w:sz w:val="28"/>
                <w:szCs w:val="28"/>
              </w:rPr>
              <w:t>Гаджиназарова Карина Мухубалиевна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отделение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в Тверской области Политической партии «НОВЫЕ ЛЮДИ»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770430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352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194A5E" w:rsidRDefault="00251352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12043A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352">
              <w:rPr>
                <w:rFonts w:ascii="Times New Roman" w:hAnsi="Times New Roman"/>
                <w:sz w:val="28"/>
                <w:szCs w:val="28"/>
              </w:rPr>
              <w:t>Гусейнов Эмин Мариф Оглы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770430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352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194A5E" w:rsidRDefault="00251352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12043A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352">
              <w:rPr>
                <w:rFonts w:ascii="Times New Roman" w:hAnsi="Times New Roman"/>
                <w:sz w:val="28"/>
                <w:szCs w:val="28"/>
              </w:rPr>
              <w:t>Руяткин Максим Александрович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770430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4B4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194A5E" w:rsidRDefault="005254B4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5254B4" w:rsidRDefault="0012043A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043A">
              <w:rPr>
                <w:rFonts w:ascii="Times New Roman" w:hAnsi="Times New Roman"/>
                <w:sz w:val="28"/>
                <w:szCs w:val="28"/>
              </w:rPr>
              <w:t>Гонцова Екатерина Андреевна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 xml:space="preserve">Собрание избирателей по месту </w:t>
            </w:r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352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194A5E" w:rsidRDefault="00251352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352">
              <w:rPr>
                <w:rFonts w:ascii="Times New Roman" w:hAnsi="Times New Roman"/>
                <w:sz w:val="28"/>
                <w:szCs w:val="28"/>
              </w:rPr>
              <w:t>Макеева Юлия Валерьевна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770430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352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194A5E" w:rsidRDefault="00251352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352">
              <w:rPr>
                <w:rFonts w:ascii="Times New Roman" w:hAnsi="Times New Roman"/>
                <w:sz w:val="28"/>
                <w:szCs w:val="28"/>
              </w:rPr>
              <w:t>Ромашенкова Дарья Сергеевна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Конаковское местное отделение Всероссийской политической партии «Единая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770430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352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194A5E" w:rsidRDefault="00251352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352">
              <w:rPr>
                <w:rFonts w:ascii="Times New Roman" w:hAnsi="Times New Roman"/>
                <w:sz w:val="28"/>
                <w:szCs w:val="28"/>
              </w:rPr>
              <w:t>Гольдштейн Наталья Константиновна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52" w:rsidRPr="00770430" w:rsidRDefault="00251352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4B4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194A5E" w:rsidRDefault="005254B4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5254B4" w:rsidRDefault="0012043A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Виллимсон Таисия Николаевна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 xml:space="preserve">Собрание избирателей по месту </w:t>
            </w:r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4B4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194A5E" w:rsidRDefault="005254B4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5254B4" w:rsidRDefault="0012043A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Кулемина Ольга Анатольевна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771">
              <w:rPr>
                <w:rFonts w:ascii="Times New Roman" w:hAnsi="Times New Roman"/>
                <w:sz w:val="28"/>
                <w:szCs w:val="24"/>
              </w:rPr>
              <w:t>Тверское региональное отделение Социалистической политической партии «СПРАВЕДЛИВАЯ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4B4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194A5E" w:rsidRDefault="005254B4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5254B4" w:rsidRDefault="0012043A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Лукьяненко Елена Александровна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отделение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в Тверской области Политической партии «НОВЫЕ ЛЮДИ»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4B4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194A5E" w:rsidRDefault="005254B4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5254B4" w:rsidRDefault="0012043A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Дворецкая Елена Юрьевна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 xml:space="preserve">Собрание избирателей по месту </w:t>
            </w:r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4B4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194A5E" w:rsidRDefault="005254B4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5254B4" w:rsidRDefault="0012043A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Картавенко Елена Александровна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 xml:space="preserve">Собрание избирателей по месту </w:t>
            </w:r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54B4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194A5E" w:rsidRDefault="005254B4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5254B4" w:rsidRDefault="00B5405E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Семенова Валерия</w:t>
            </w:r>
            <w:r w:rsidR="0012043A">
              <w:rPr>
                <w:rFonts w:ascii="Times New Roman" w:hAnsi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5D3B58" w:rsidRDefault="00C86A93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B58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Тверское региональное отделение </w:t>
            </w:r>
            <w:r w:rsidRPr="005D3B58">
              <w:rPr>
                <w:rFonts w:ascii="Times New Roman" w:hAnsi="Times New Roman"/>
                <w:color w:val="000000"/>
                <w:sz w:val="28"/>
                <w:szCs w:val="24"/>
              </w:rPr>
              <w:t>политической партии «Российская объединенная демократическая партия «ЯБЛОКО»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B4" w:rsidRPr="00770430" w:rsidRDefault="005254B4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3B58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Pr="00194A5E" w:rsidRDefault="005D3B58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Pr="0012043A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B58">
              <w:rPr>
                <w:rFonts w:ascii="Times New Roman" w:hAnsi="Times New Roman"/>
                <w:sz w:val="28"/>
                <w:szCs w:val="28"/>
              </w:rPr>
              <w:t>Ганущак Олеся Вячеславовна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Pr="00770430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3B58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Pr="00194A5E" w:rsidRDefault="005D3B58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Pr="0012043A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B58">
              <w:rPr>
                <w:rFonts w:ascii="Times New Roman" w:hAnsi="Times New Roman"/>
                <w:sz w:val="28"/>
                <w:szCs w:val="28"/>
              </w:rPr>
              <w:t>Соловьева Вероника Александровна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Pr="00770430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3B58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Pr="00194A5E" w:rsidRDefault="005D3B58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Pr="0012043A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B58">
              <w:rPr>
                <w:rFonts w:ascii="Times New Roman" w:hAnsi="Times New Roman"/>
                <w:sz w:val="28"/>
                <w:szCs w:val="28"/>
              </w:rPr>
              <w:t>Журавлева Мария Валерьевна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Pr="00770430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3B58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Pr="00194A5E" w:rsidRDefault="005D3B58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Pr="005D3B58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B58">
              <w:rPr>
                <w:rFonts w:ascii="Times New Roman" w:hAnsi="Times New Roman"/>
                <w:sz w:val="28"/>
                <w:szCs w:val="28"/>
              </w:rPr>
              <w:t>Лапшина Екатерина Андреевна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Pr="00401094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отделение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в Тверской области Политической партии «НОВЫЕ ЛЮДИ»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Pr="00770430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3B58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Pr="00194A5E" w:rsidRDefault="005D3B58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Pr="0012043A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B58">
              <w:rPr>
                <w:rFonts w:ascii="Times New Roman" w:hAnsi="Times New Roman"/>
                <w:sz w:val="28"/>
                <w:szCs w:val="28"/>
              </w:rPr>
              <w:t>Ахметжанова Александра Айдиновна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B58" w:rsidRPr="00770430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043A" w:rsidRPr="004D4AAE" w:rsidTr="00071809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43A" w:rsidRPr="00194A5E" w:rsidRDefault="0012043A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43A" w:rsidRDefault="0012043A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043A">
              <w:rPr>
                <w:rFonts w:ascii="Times New Roman" w:hAnsi="Times New Roman"/>
                <w:sz w:val="28"/>
                <w:szCs w:val="28"/>
              </w:rPr>
              <w:t>Зуброва Екатерина Александровна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43A" w:rsidRDefault="005D3B5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отделение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0098C">
              <w:rPr>
                <w:rFonts w:ascii="Times New Roman" w:hAnsi="Times New Roman"/>
                <w:sz w:val="26"/>
                <w:szCs w:val="26"/>
              </w:rPr>
              <w:t xml:space="preserve"> в Тверской области Политической партии «НОВЫЕ ЛЮДИ»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43A" w:rsidRPr="00770430" w:rsidRDefault="0012043A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0367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367" w:rsidRPr="00194A5E" w:rsidRDefault="00090367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367" w:rsidRDefault="00090367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0367">
              <w:rPr>
                <w:rFonts w:ascii="Times New Roman" w:hAnsi="Times New Roman"/>
                <w:sz w:val="28"/>
                <w:szCs w:val="28"/>
              </w:rPr>
              <w:t>Азмагулов Владлен Рафаилевич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67" w:rsidRPr="00954F87" w:rsidRDefault="00090367" w:rsidP="00314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367" w:rsidRPr="00770430" w:rsidRDefault="00090367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0367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367" w:rsidRPr="00194A5E" w:rsidRDefault="00090367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367" w:rsidRDefault="00090367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0367">
              <w:rPr>
                <w:rFonts w:ascii="Times New Roman" w:hAnsi="Times New Roman"/>
                <w:sz w:val="28"/>
                <w:szCs w:val="28"/>
              </w:rPr>
              <w:t>Азмагулова Евгения Тимуровна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67" w:rsidRPr="00954F87" w:rsidRDefault="00090367" w:rsidP="00314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Конаковское местное отделение Всероссийской политической партии «Единая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367" w:rsidRPr="00770430" w:rsidRDefault="00090367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E38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38" w:rsidRPr="00194A5E" w:rsidRDefault="00314E38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38" w:rsidRDefault="00314E3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Нургалиева Ольга Олеговна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38" w:rsidRDefault="00090367" w:rsidP="00314E38">
            <w:pPr>
              <w:jc w:val="center"/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38" w:rsidRPr="00770430" w:rsidRDefault="00314E3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E38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38" w:rsidRPr="00194A5E" w:rsidRDefault="00314E38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38" w:rsidRDefault="00314E3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Бочканова Софья Геннадьевна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38" w:rsidRDefault="00090367" w:rsidP="00314E38">
            <w:pPr>
              <w:jc w:val="center"/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38" w:rsidRPr="00770430" w:rsidRDefault="00314E3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E38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38" w:rsidRPr="00194A5E" w:rsidRDefault="00314E38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38" w:rsidRDefault="00314E3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Локтева Екатерина Сергеевна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38" w:rsidRDefault="00090367" w:rsidP="00314E38">
            <w:pPr>
              <w:jc w:val="center"/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38" w:rsidRPr="00770430" w:rsidRDefault="00314E3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4BF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BF" w:rsidRPr="00194A5E" w:rsidRDefault="004E34BF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BF" w:rsidRDefault="004E34BF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34BF">
              <w:rPr>
                <w:rFonts w:ascii="Times New Roman" w:hAnsi="Times New Roman"/>
                <w:sz w:val="28"/>
                <w:szCs w:val="28"/>
              </w:rPr>
              <w:t>Мореева Анастасия Игоревна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BF" w:rsidRPr="00401094" w:rsidRDefault="004E34BF" w:rsidP="00314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Конаковское местное отделение Всероссийской политической партии «Единая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BF" w:rsidRPr="00770430" w:rsidRDefault="004E34BF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50B6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B6" w:rsidRPr="00194A5E" w:rsidRDefault="00FC50B6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B6" w:rsidRPr="004E34BF" w:rsidRDefault="00FC50B6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0B6">
              <w:rPr>
                <w:rFonts w:ascii="Times New Roman" w:hAnsi="Times New Roman"/>
                <w:sz w:val="28"/>
                <w:szCs w:val="28"/>
              </w:rPr>
              <w:t>Дивавина Оксана Алексеевна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6" w:rsidRDefault="00FC50B6" w:rsidP="00314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094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B6" w:rsidRPr="00770430" w:rsidRDefault="00FC50B6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50B6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B6" w:rsidRPr="00194A5E" w:rsidRDefault="00FC50B6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B6" w:rsidRPr="00FC50B6" w:rsidRDefault="00FC50B6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0B6">
              <w:rPr>
                <w:rFonts w:ascii="Times New Roman" w:hAnsi="Times New Roman"/>
                <w:sz w:val="28"/>
                <w:szCs w:val="28"/>
              </w:rPr>
              <w:t>Сурова Екатерина Николаевна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6" w:rsidRDefault="00FC50B6" w:rsidP="00FC50B6">
            <w:pPr>
              <w:jc w:val="center"/>
            </w:pPr>
            <w:r w:rsidRPr="00A14757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B6" w:rsidRPr="00770430" w:rsidRDefault="00FC50B6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50B6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B6" w:rsidRPr="00194A5E" w:rsidRDefault="00FC50B6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B6" w:rsidRPr="00FC50B6" w:rsidRDefault="00FC50B6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0B6">
              <w:rPr>
                <w:rFonts w:ascii="Times New Roman" w:hAnsi="Times New Roman"/>
                <w:sz w:val="28"/>
                <w:szCs w:val="28"/>
              </w:rPr>
              <w:t>Аванесова Наталья Вячеславовна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6" w:rsidRDefault="00FC50B6" w:rsidP="00FC50B6">
            <w:pPr>
              <w:jc w:val="center"/>
            </w:pPr>
            <w:r w:rsidRPr="00A14757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B6" w:rsidRPr="00770430" w:rsidRDefault="00FC50B6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32D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2D" w:rsidRPr="00194A5E" w:rsidRDefault="004A632D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2D" w:rsidRPr="00FC50B6" w:rsidRDefault="004A632D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Петрова Юлия Владимировна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D" w:rsidRPr="00A14757" w:rsidRDefault="004A632D" w:rsidP="00FC50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4757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2D" w:rsidRPr="00770430" w:rsidRDefault="004A632D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3FC8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FC8" w:rsidRPr="00194A5E" w:rsidRDefault="00D43FC8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FC8" w:rsidRDefault="00D43FC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 Кирилл Александрович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C8" w:rsidRDefault="00D43FC8" w:rsidP="008A0301">
            <w:pPr>
              <w:jc w:val="center"/>
            </w:pPr>
            <w:r w:rsidRPr="00556936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FC8" w:rsidRPr="00770430" w:rsidRDefault="00D43FC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3FC8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FC8" w:rsidRPr="00194A5E" w:rsidRDefault="00D43FC8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FC8" w:rsidRDefault="00D43FC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Никонова Екатерина Куприяновна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C8" w:rsidRDefault="00D43FC8" w:rsidP="008A0301">
            <w:pPr>
              <w:jc w:val="center"/>
            </w:pPr>
            <w:r w:rsidRPr="00556936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FC8" w:rsidRPr="00770430" w:rsidRDefault="00D43FC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0301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01" w:rsidRPr="00194A5E" w:rsidRDefault="008A0301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01" w:rsidRPr="008A0301" w:rsidRDefault="008A030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0301">
              <w:rPr>
                <w:rFonts w:ascii="Times New Roman" w:hAnsi="Times New Roman"/>
                <w:color w:val="060708"/>
                <w:sz w:val="28"/>
                <w:shd w:val="clear" w:color="auto" w:fill="FFFFFF"/>
              </w:rPr>
              <w:t>Варгин Артем Олегович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01" w:rsidRPr="00556936" w:rsidRDefault="008A0301" w:rsidP="008A03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771">
              <w:rPr>
                <w:rFonts w:ascii="Times New Roman" w:hAnsi="Times New Roman"/>
                <w:sz w:val="28"/>
                <w:szCs w:val="24"/>
              </w:rPr>
              <w:t>Тверское региональное отделение Социалистической политической партии «СПРАВЕДЛИВАЯ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01" w:rsidRPr="00770430" w:rsidRDefault="008A030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0301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01" w:rsidRPr="00194A5E" w:rsidRDefault="008A0301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01" w:rsidRPr="008A0301" w:rsidRDefault="008A030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0301">
              <w:rPr>
                <w:rFonts w:ascii="Times New Roman" w:hAnsi="Times New Roman"/>
                <w:color w:val="060708"/>
                <w:sz w:val="28"/>
                <w:shd w:val="clear" w:color="auto" w:fill="FFFFFF"/>
              </w:rPr>
              <w:t>Рыбин Петр Евгеньевич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01" w:rsidRPr="00556936" w:rsidRDefault="008A0301" w:rsidP="008A03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936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01" w:rsidRPr="00770430" w:rsidRDefault="008A0301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7BF8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F8" w:rsidRPr="00194A5E" w:rsidRDefault="00047BF8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F8" w:rsidRPr="002D26FE" w:rsidRDefault="00047BF8" w:rsidP="002D26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Коннова Лариса Сергеевна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BF8" w:rsidRPr="00556936" w:rsidRDefault="00047BF8" w:rsidP="008A03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4757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F8" w:rsidRPr="00770430" w:rsidRDefault="00047BF8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126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126" w:rsidRPr="00194A5E" w:rsidRDefault="00351126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126" w:rsidRDefault="00351126" w:rsidP="002D26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Ломов Андрей Иванович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26" w:rsidRPr="00A14757" w:rsidRDefault="00351126" w:rsidP="008A03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936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126" w:rsidRPr="00770430" w:rsidRDefault="00351126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B43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43" w:rsidRPr="00194A5E" w:rsidRDefault="00E21B43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43" w:rsidRDefault="00E21B43" w:rsidP="002D26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Игнатова Елена Владимировна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B43" w:rsidRPr="00A14757" w:rsidRDefault="00E21B43" w:rsidP="008A03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4757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43" w:rsidRPr="00770430" w:rsidRDefault="00E21B43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C17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17" w:rsidRPr="00194A5E" w:rsidRDefault="00FC2C17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17" w:rsidRDefault="00FC2C17" w:rsidP="002D26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2C17">
              <w:rPr>
                <w:rFonts w:ascii="Times New Roman" w:hAnsi="Times New Roman"/>
                <w:color w:val="000000"/>
                <w:sz w:val="28"/>
                <w:szCs w:val="28"/>
              </w:rPr>
              <w:t>Ефименкова Нина Петровна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17" w:rsidRPr="00A14757" w:rsidRDefault="00FC2C17" w:rsidP="008A03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771">
              <w:rPr>
                <w:rFonts w:ascii="Times New Roman" w:hAnsi="Times New Roman"/>
                <w:sz w:val="28"/>
                <w:szCs w:val="24"/>
              </w:rPr>
              <w:t>Тверское региональное отделение Социалистической политической партии «СПРАВЕДЛИВАЯ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17" w:rsidRPr="00770430" w:rsidRDefault="00FC2C17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C17" w:rsidRPr="004D4AAE" w:rsidTr="000314BB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17" w:rsidRPr="00194A5E" w:rsidRDefault="00FC2C17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17" w:rsidRDefault="00FC2C17" w:rsidP="002D26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2C17">
              <w:rPr>
                <w:rFonts w:ascii="Times New Roman" w:hAnsi="Times New Roman"/>
                <w:color w:val="000000"/>
                <w:sz w:val="28"/>
                <w:szCs w:val="28"/>
              </w:rPr>
              <w:t>Воробьева Каролина Олеговна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17" w:rsidRPr="00A14757" w:rsidRDefault="00FC2C17" w:rsidP="008A03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Конаковское местное отделение Всероссийской политической партии «Единая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17" w:rsidRPr="00770430" w:rsidRDefault="00FC2C17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ED6" w:rsidRPr="004D4AAE" w:rsidTr="00931E61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ED6" w:rsidRPr="00194A5E" w:rsidRDefault="00531ED6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1ED6" w:rsidRPr="00531ED6" w:rsidRDefault="00531ED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1ED6">
              <w:rPr>
                <w:rFonts w:ascii="Times New Roman" w:hAnsi="Times New Roman"/>
                <w:color w:val="000000"/>
                <w:sz w:val="28"/>
                <w:szCs w:val="28"/>
              </w:rPr>
              <w:t>Карпова Людмила Николаевна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D6" w:rsidRDefault="00531ED6" w:rsidP="00531ED6">
            <w:pPr>
              <w:jc w:val="center"/>
            </w:pPr>
            <w:r w:rsidRPr="003B39EF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ED6" w:rsidRPr="00770430" w:rsidRDefault="00531ED6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ED6" w:rsidRPr="004D4AAE" w:rsidTr="00931E61">
        <w:trPr>
          <w:trHeight w:val="9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ED6" w:rsidRPr="00194A5E" w:rsidRDefault="00531ED6" w:rsidP="00194A5E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1ED6" w:rsidRPr="00531ED6" w:rsidRDefault="00531ED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1ED6">
              <w:rPr>
                <w:rFonts w:ascii="Times New Roman" w:hAnsi="Times New Roman"/>
                <w:color w:val="000000"/>
                <w:sz w:val="28"/>
                <w:szCs w:val="28"/>
              </w:rPr>
              <w:t>Сидорова Марина Юрьевна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D6" w:rsidRDefault="00531ED6" w:rsidP="00531ED6">
            <w:pPr>
              <w:jc w:val="center"/>
            </w:pPr>
            <w:r w:rsidRPr="003B39EF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ED6" w:rsidRPr="00770430" w:rsidRDefault="00531ED6" w:rsidP="000718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4A5E" w:rsidRDefault="00194A5E"/>
    <w:sectPr w:rsidR="00194A5E" w:rsidSect="00194A5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1E6" w:rsidRDefault="00E571E6" w:rsidP="00194A5E">
      <w:pPr>
        <w:spacing w:after="0" w:line="240" w:lineRule="auto"/>
      </w:pPr>
      <w:r>
        <w:separator/>
      </w:r>
    </w:p>
  </w:endnote>
  <w:endnote w:type="continuationSeparator" w:id="0">
    <w:p w:rsidR="00E571E6" w:rsidRDefault="00E571E6" w:rsidP="00194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1E6" w:rsidRDefault="00E571E6" w:rsidP="00194A5E">
      <w:pPr>
        <w:spacing w:after="0" w:line="240" w:lineRule="auto"/>
      </w:pPr>
      <w:r>
        <w:separator/>
      </w:r>
    </w:p>
  </w:footnote>
  <w:footnote w:type="continuationSeparator" w:id="0">
    <w:p w:rsidR="00E571E6" w:rsidRDefault="00E571E6" w:rsidP="00194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F17FE"/>
    <w:multiLevelType w:val="hybridMultilevel"/>
    <w:tmpl w:val="F88A8A7E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2D204E"/>
    <w:multiLevelType w:val="hybridMultilevel"/>
    <w:tmpl w:val="21C25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7CB"/>
    <w:rsid w:val="00006E20"/>
    <w:rsid w:val="00047BF8"/>
    <w:rsid w:val="00090367"/>
    <w:rsid w:val="000B410B"/>
    <w:rsid w:val="000C53B2"/>
    <w:rsid w:val="000D449E"/>
    <w:rsid w:val="000E70E5"/>
    <w:rsid w:val="000F6CBB"/>
    <w:rsid w:val="0012043A"/>
    <w:rsid w:val="00124821"/>
    <w:rsid w:val="00132869"/>
    <w:rsid w:val="0014290D"/>
    <w:rsid w:val="00160479"/>
    <w:rsid w:val="00194A5E"/>
    <w:rsid w:val="00232041"/>
    <w:rsid w:val="00251352"/>
    <w:rsid w:val="00293A5C"/>
    <w:rsid w:val="002C5861"/>
    <w:rsid w:val="002D26FE"/>
    <w:rsid w:val="002D72FD"/>
    <w:rsid w:val="00314E38"/>
    <w:rsid w:val="0032558C"/>
    <w:rsid w:val="00335203"/>
    <w:rsid w:val="00351126"/>
    <w:rsid w:val="00370DFD"/>
    <w:rsid w:val="003955F2"/>
    <w:rsid w:val="003A3292"/>
    <w:rsid w:val="003C69B8"/>
    <w:rsid w:val="003D652C"/>
    <w:rsid w:val="00411F2D"/>
    <w:rsid w:val="00445A7A"/>
    <w:rsid w:val="004A632D"/>
    <w:rsid w:val="004B367B"/>
    <w:rsid w:val="004D26E6"/>
    <w:rsid w:val="004D6967"/>
    <w:rsid w:val="004E34BF"/>
    <w:rsid w:val="004F6DC2"/>
    <w:rsid w:val="005254B4"/>
    <w:rsid w:val="00531ED6"/>
    <w:rsid w:val="00585209"/>
    <w:rsid w:val="005A297A"/>
    <w:rsid w:val="005C2DCF"/>
    <w:rsid w:val="005D3B58"/>
    <w:rsid w:val="005E4145"/>
    <w:rsid w:val="005F000D"/>
    <w:rsid w:val="005F63ED"/>
    <w:rsid w:val="0060755D"/>
    <w:rsid w:val="006224BC"/>
    <w:rsid w:val="006B22BF"/>
    <w:rsid w:val="006C35CF"/>
    <w:rsid w:val="006F37F2"/>
    <w:rsid w:val="007250D5"/>
    <w:rsid w:val="00760871"/>
    <w:rsid w:val="00770430"/>
    <w:rsid w:val="007A5AF0"/>
    <w:rsid w:val="007B2043"/>
    <w:rsid w:val="007D1F64"/>
    <w:rsid w:val="007D391C"/>
    <w:rsid w:val="00822BE7"/>
    <w:rsid w:val="00841A73"/>
    <w:rsid w:val="00891B85"/>
    <w:rsid w:val="008A0301"/>
    <w:rsid w:val="008F21A0"/>
    <w:rsid w:val="009862A0"/>
    <w:rsid w:val="009A17CB"/>
    <w:rsid w:val="009E0A68"/>
    <w:rsid w:val="009E783A"/>
    <w:rsid w:val="00A35763"/>
    <w:rsid w:val="00A46A0F"/>
    <w:rsid w:val="00A51935"/>
    <w:rsid w:val="00A63052"/>
    <w:rsid w:val="00AC0827"/>
    <w:rsid w:val="00AD3B94"/>
    <w:rsid w:val="00B5405E"/>
    <w:rsid w:val="00B61A01"/>
    <w:rsid w:val="00B63937"/>
    <w:rsid w:val="00BA73C2"/>
    <w:rsid w:val="00BD3C25"/>
    <w:rsid w:val="00BD6AD1"/>
    <w:rsid w:val="00BF28BE"/>
    <w:rsid w:val="00C24367"/>
    <w:rsid w:val="00C513EF"/>
    <w:rsid w:val="00C530BE"/>
    <w:rsid w:val="00C60A56"/>
    <w:rsid w:val="00C86A93"/>
    <w:rsid w:val="00CB6FA3"/>
    <w:rsid w:val="00D0704D"/>
    <w:rsid w:val="00D43FC8"/>
    <w:rsid w:val="00D67896"/>
    <w:rsid w:val="00DB46F5"/>
    <w:rsid w:val="00E04FFC"/>
    <w:rsid w:val="00E21B43"/>
    <w:rsid w:val="00E549DF"/>
    <w:rsid w:val="00E571E6"/>
    <w:rsid w:val="00E66771"/>
    <w:rsid w:val="00E70348"/>
    <w:rsid w:val="00EA2272"/>
    <w:rsid w:val="00EA490B"/>
    <w:rsid w:val="00EC1D7F"/>
    <w:rsid w:val="00EE761C"/>
    <w:rsid w:val="00F259E0"/>
    <w:rsid w:val="00F66C10"/>
    <w:rsid w:val="00F70932"/>
    <w:rsid w:val="00F722A9"/>
    <w:rsid w:val="00FC2C17"/>
    <w:rsid w:val="00FC50B6"/>
    <w:rsid w:val="00FE0510"/>
    <w:rsid w:val="00FE15DF"/>
    <w:rsid w:val="00FE6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A5AF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A5AF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A5AF0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7A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AF0"/>
    <w:rPr>
      <w:rFonts w:ascii="Tahoma" w:hAnsi="Tahoma" w:cs="Tahoma"/>
      <w:sz w:val="16"/>
      <w:szCs w:val="16"/>
      <w:lang w:eastAsia="en-US"/>
    </w:rPr>
  </w:style>
  <w:style w:type="paragraph" w:styleId="a8">
    <w:name w:val="footnote text"/>
    <w:basedOn w:val="a"/>
    <w:link w:val="a9"/>
    <w:rsid w:val="00194A5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194A5E"/>
    <w:rPr>
      <w:rFonts w:ascii="Times New Roman" w:eastAsia="Times New Roman" w:hAnsi="Times New Roman"/>
    </w:rPr>
  </w:style>
  <w:style w:type="character" w:styleId="aa">
    <w:name w:val="footnote reference"/>
    <w:rsid w:val="00194A5E"/>
    <w:rPr>
      <w:vertAlign w:val="superscript"/>
    </w:rPr>
  </w:style>
  <w:style w:type="paragraph" w:styleId="ab">
    <w:name w:val="List Paragraph"/>
    <w:basedOn w:val="a"/>
    <w:uiPriority w:val="34"/>
    <w:qFormat/>
    <w:rsid w:val="00194A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11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Oleg</dc:creator>
  <cp:lastModifiedBy>1</cp:lastModifiedBy>
  <cp:revision>28</cp:revision>
  <cp:lastPrinted>2026-08-17T11:24:00Z</cp:lastPrinted>
  <dcterms:created xsi:type="dcterms:W3CDTF">2026-08-09T07:32:00Z</dcterms:created>
  <dcterms:modified xsi:type="dcterms:W3CDTF">2026-08-19T14:19:00Z</dcterms:modified>
</cp:coreProperties>
</file>