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AC130F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AC130F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10/84-6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A6335C">
        <w:rPr>
          <w:rFonts w:ascii="Times New Roman" w:eastAsia="Times New Roman" w:hAnsi="Times New Roman"/>
          <w:b/>
          <w:sz w:val="28"/>
          <w:szCs w:val="28"/>
          <w:lang w:eastAsia="ru-RU"/>
        </w:rPr>
        <w:t>412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335C">
        <w:rPr>
          <w:rFonts w:ascii="Times New Roman" w:eastAsia="Times New Roman" w:hAnsi="Times New Roman"/>
          <w:color w:val="000000"/>
          <w:sz w:val="28"/>
          <w:lang w:bidi="en-US"/>
        </w:rPr>
        <w:t>Иванову Евгению Всеволодовну</w:t>
      </w:r>
      <w:r w:rsidR="00B96377" w:rsidRPr="00B96377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335C">
        <w:rPr>
          <w:rFonts w:ascii="Times New Roman" w:eastAsia="Times New Roman" w:hAnsi="Times New Roman"/>
          <w:sz w:val="28"/>
          <w:szCs w:val="28"/>
          <w:lang w:eastAsia="ru-RU"/>
        </w:rPr>
        <w:t>412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A6335C">
        <w:rPr>
          <w:rFonts w:ascii="Times New Roman" w:eastAsia="Times New Roman" w:hAnsi="Times New Roman"/>
          <w:sz w:val="28"/>
          <w:szCs w:val="28"/>
          <w:lang w:eastAsia="ru-RU"/>
        </w:rPr>
        <w:t>а № 412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D7120C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232041"/>
    <w:rsid w:val="00243EE5"/>
    <w:rsid w:val="00293A5C"/>
    <w:rsid w:val="002D72FD"/>
    <w:rsid w:val="0032558C"/>
    <w:rsid w:val="00370DFD"/>
    <w:rsid w:val="003955F2"/>
    <w:rsid w:val="003C69B8"/>
    <w:rsid w:val="003E6DB8"/>
    <w:rsid w:val="004A76A5"/>
    <w:rsid w:val="004D26E6"/>
    <w:rsid w:val="004F667A"/>
    <w:rsid w:val="005867AE"/>
    <w:rsid w:val="005A297A"/>
    <w:rsid w:val="005C2DCF"/>
    <w:rsid w:val="005E4145"/>
    <w:rsid w:val="006224BC"/>
    <w:rsid w:val="006B22BF"/>
    <w:rsid w:val="006F37F2"/>
    <w:rsid w:val="00790319"/>
    <w:rsid w:val="007A5AF0"/>
    <w:rsid w:val="007D1F64"/>
    <w:rsid w:val="00841A73"/>
    <w:rsid w:val="00892743"/>
    <w:rsid w:val="009A17CB"/>
    <w:rsid w:val="009E0A68"/>
    <w:rsid w:val="00A46A0F"/>
    <w:rsid w:val="00A63052"/>
    <w:rsid w:val="00A6335C"/>
    <w:rsid w:val="00A85DD6"/>
    <w:rsid w:val="00AC0827"/>
    <w:rsid w:val="00AC130F"/>
    <w:rsid w:val="00B61A01"/>
    <w:rsid w:val="00B96377"/>
    <w:rsid w:val="00BA1057"/>
    <w:rsid w:val="00BD6AD1"/>
    <w:rsid w:val="00BF28BE"/>
    <w:rsid w:val="00C513EF"/>
    <w:rsid w:val="00C530BE"/>
    <w:rsid w:val="00CA0F6E"/>
    <w:rsid w:val="00CB6FA3"/>
    <w:rsid w:val="00D0704D"/>
    <w:rsid w:val="00D7120C"/>
    <w:rsid w:val="00E04FFC"/>
    <w:rsid w:val="00E87B5D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4</cp:revision>
  <cp:lastPrinted>2022-08-23T08:26:00Z</cp:lastPrinted>
  <dcterms:created xsi:type="dcterms:W3CDTF">2026-08-08T09:11:00Z</dcterms:created>
  <dcterms:modified xsi:type="dcterms:W3CDTF">2026-08-22T07:39:00Z</dcterms:modified>
</cp:coreProperties>
</file>