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3567ED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3567ED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10/81-6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2D58FC">
        <w:rPr>
          <w:rFonts w:ascii="Times New Roman" w:eastAsia="Times New Roman" w:hAnsi="Times New Roman"/>
          <w:b/>
          <w:sz w:val="28"/>
          <w:szCs w:val="28"/>
          <w:lang w:eastAsia="ru-RU"/>
        </w:rPr>
        <w:t>398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67ED">
        <w:rPr>
          <w:rFonts w:ascii="Times New Roman" w:eastAsia="Times New Roman" w:hAnsi="Times New Roman"/>
          <w:sz w:val="28"/>
        </w:rPr>
        <w:t>Воробьеву Татьяну Викторовну</w:t>
      </w:r>
      <w:r w:rsidR="006B22BF" w:rsidRPr="002D58FC">
        <w:rPr>
          <w:rFonts w:ascii="Times New Roman" w:hAnsi="Times New Roman"/>
          <w:sz w:val="36"/>
          <w:szCs w:val="28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58FC">
        <w:rPr>
          <w:rFonts w:ascii="Times New Roman" w:eastAsia="Times New Roman" w:hAnsi="Times New Roman"/>
          <w:sz w:val="28"/>
          <w:szCs w:val="28"/>
          <w:lang w:eastAsia="ru-RU"/>
        </w:rPr>
        <w:t>398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2D58FC">
        <w:rPr>
          <w:rFonts w:ascii="Times New Roman" w:eastAsia="Times New Roman" w:hAnsi="Times New Roman"/>
          <w:sz w:val="28"/>
          <w:szCs w:val="28"/>
          <w:lang w:eastAsia="ru-RU"/>
        </w:rPr>
        <w:t>а № 398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A45110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1E21AE"/>
    <w:rsid w:val="00200020"/>
    <w:rsid w:val="00232041"/>
    <w:rsid w:val="00293A5C"/>
    <w:rsid w:val="002D58FC"/>
    <w:rsid w:val="002D72FD"/>
    <w:rsid w:val="0032558C"/>
    <w:rsid w:val="003567ED"/>
    <w:rsid w:val="00370DFD"/>
    <w:rsid w:val="003955F2"/>
    <w:rsid w:val="003C69B8"/>
    <w:rsid w:val="004D26E6"/>
    <w:rsid w:val="004F667A"/>
    <w:rsid w:val="005A297A"/>
    <w:rsid w:val="005C2DCF"/>
    <w:rsid w:val="005E4145"/>
    <w:rsid w:val="006224BC"/>
    <w:rsid w:val="006B22BF"/>
    <w:rsid w:val="006C080D"/>
    <w:rsid w:val="006F37F2"/>
    <w:rsid w:val="00790319"/>
    <w:rsid w:val="007A5AF0"/>
    <w:rsid w:val="007D1F64"/>
    <w:rsid w:val="00841A73"/>
    <w:rsid w:val="009A17CB"/>
    <w:rsid w:val="009E0A68"/>
    <w:rsid w:val="00A45110"/>
    <w:rsid w:val="00A46A0F"/>
    <w:rsid w:val="00A63052"/>
    <w:rsid w:val="00AC0827"/>
    <w:rsid w:val="00B61A01"/>
    <w:rsid w:val="00BD6AD1"/>
    <w:rsid w:val="00BF28BE"/>
    <w:rsid w:val="00C513EF"/>
    <w:rsid w:val="00C530BE"/>
    <w:rsid w:val="00CB6FA3"/>
    <w:rsid w:val="00D0704D"/>
    <w:rsid w:val="00E04FFC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3</cp:revision>
  <cp:lastPrinted>2022-08-23T08:26:00Z</cp:lastPrinted>
  <dcterms:created xsi:type="dcterms:W3CDTF">2026-08-10T12:06:00Z</dcterms:created>
  <dcterms:modified xsi:type="dcterms:W3CDTF">2026-08-22T07:36:00Z</dcterms:modified>
</cp:coreProperties>
</file>