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A17CB" w:rsidRPr="00AA39C9" w:rsidTr="006F37F2">
        <w:tc>
          <w:tcPr>
            <w:tcW w:w="9570" w:type="dxa"/>
            <w:shd w:val="clear" w:color="auto" w:fill="auto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9A17CB" w:rsidRPr="00AA39C9" w:rsidRDefault="009A17CB" w:rsidP="009A17CB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A39C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A17CB" w:rsidRPr="00AA39C9" w:rsidTr="006F37F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A17CB" w:rsidRPr="00AA39C9" w:rsidRDefault="00A57240" w:rsidP="00F55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29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F5596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февраля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D23D1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</w:t>
            </w:r>
            <w:r w:rsidR="0019748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4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A17CB" w:rsidRPr="004D26E6" w:rsidRDefault="00A57240" w:rsidP="001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9A17CB" w:rsidRPr="00AA39C9" w:rsidTr="006F37F2">
        <w:tc>
          <w:tcPr>
            <w:tcW w:w="3189" w:type="dxa"/>
            <w:tcBorders>
              <w:top w:val="single" w:sz="4" w:space="0" w:color="auto"/>
            </w:tcBorders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17CB" w:rsidRPr="00AA39C9" w:rsidRDefault="009A17CB" w:rsidP="009A17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назначе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нии </w:t>
      </w:r>
      <w:r w:rsidR="00F55965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участков</w:t>
      </w:r>
      <w:r w:rsidR="00F55965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="00F55965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 w:rsidR="00F5596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="00F55965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A57240">
        <w:rPr>
          <w:rFonts w:ascii="Times New Roman" w:eastAsia="Times New Roman" w:hAnsi="Times New Roman"/>
          <w:b/>
          <w:sz w:val="28"/>
          <w:szCs w:val="28"/>
          <w:lang w:eastAsia="ru-RU"/>
        </w:rPr>
        <w:t>а №382</w:t>
      </w: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17CB" w:rsidRPr="00AA39C9" w:rsidRDefault="009A17CB" w:rsidP="00D23D18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 № 20-ЗО, 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AA39C9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  <w:proofErr w:type="gramEnd"/>
    </w:p>
    <w:p w:rsidR="009B2C6A" w:rsidRDefault="00B61A01" w:rsidP="00D23D1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B2C6A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A57240">
        <w:rPr>
          <w:rFonts w:ascii="Times New Roman" w:hAnsi="Times New Roman"/>
          <w:sz w:val="28"/>
          <w:szCs w:val="28"/>
        </w:rPr>
        <w:t xml:space="preserve">Симонову Татьяна Александровну </w:t>
      </w:r>
      <w:r w:rsidR="009B2C6A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участковой избирательной комиссии избирательного участка № </w:t>
      </w:r>
      <w:r w:rsidR="009B2C6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57240">
        <w:rPr>
          <w:rFonts w:ascii="Times New Roman" w:eastAsia="Times New Roman" w:hAnsi="Times New Roman"/>
          <w:sz w:val="28"/>
          <w:szCs w:val="28"/>
          <w:lang w:eastAsia="ru-RU"/>
        </w:rPr>
        <w:t>82</w:t>
      </w:r>
    </w:p>
    <w:p w:rsidR="009A17CB" w:rsidRPr="00E35DE5" w:rsidRDefault="00F55965" w:rsidP="00D23D18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E04134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9A17CB" w:rsidRPr="00E35DE5">
        <w:rPr>
          <w:rFonts w:ascii="Times New Roman" w:eastAsia="Times New Roman" w:hAnsi="Times New Roman"/>
          <w:sz w:val="28"/>
          <w:szCs w:val="20"/>
          <w:lang w:eastAsia="ru-RU"/>
        </w:rPr>
        <w:t>Направить настоящее постановление в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частковую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A57240">
        <w:rPr>
          <w:rFonts w:ascii="Times New Roman" w:eastAsia="Times New Roman" w:hAnsi="Times New Roman"/>
          <w:sz w:val="28"/>
          <w:szCs w:val="28"/>
          <w:lang w:eastAsia="ru-RU"/>
        </w:rPr>
        <w:t>а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572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17CB" w:rsidRPr="00E35DE5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9A17CB" w:rsidRDefault="00F55965" w:rsidP="00D23D18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9A17CB" w:rsidRPr="00E35DE5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9A17CB" w:rsidRPr="00E35DE5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9A17CB" w:rsidRPr="00E35DE5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E35DE5" w:rsidRPr="00E35DE5" w:rsidRDefault="00E35DE5" w:rsidP="004D26E6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/>
    <w:sectPr w:rsidR="00A46A0F" w:rsidSect="009B2C6A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1FC1"/>
    <w:multiLevelType w:val="hybridMultilevel"/>
    <w:tmpl w:val="49D2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CB"/>
    <w:rsid w:val="00016795"/>
    <w:rsid w:val="00045EBA"/>
    <w:rsid w:val="00093C3A"/>
    <w:rsid w:val="00103B19"/>
    <w:rsid w:val="00103D07"/>
    <w:rsid w:val="00124821"/>
    <w:rsid w:val="00135FBE"/>
    <w:rsid w:val="00197483"/>
    <w:rsid w:val="001C6A6C"/>
    <w:rsid w:val="00293A5C"/>
    <w:rsid w:val="002D72FD"/>
    <w:rsid w:val="0032558C"/>
    <w:rsid w:val="003955F2"/>
    <w:rsid w:val="004D26E6"/>
    <w:rsid w:val="005C2DCF"/>
    <w:rsid w:val="006224BC"/>
    <w:rsid w:val="006974A3"/>
    <w:rsid w:val="006F37F2"/>
    <w:rsid w:val="0077689F"/>
    <w:rsid w:val="00802AFA"/>
    <w:rsid w:val="00937F43"/>
    <w:rsid w:val="009A17CB"/>
    <w:rsid w:val="009B2C6A"/>
    <w:rsid w:val="009E0A68"/>
    <w:rsid w:val="00A147F5"/>
    <w:rsid w:val="00A46A0F"/>
    <w:rsid w:val="00A57240"/>
    <w:rsid w:val="00AE4FED"/>
    <w:rsid w:val="00B61A01"/>
    <w:rsid w:val="00B92076"/>
    <w:rsid w:val="00BF28BE"/>
    <w:rsid w:val="00BF4AE7"/>
    <w:rsid w:val="00C406CE"/>
    <w:rsid w:val="00C513EF"/>
    <w:rsid w:val="00CA4E54"/>
    <w:rsid w:val="00CB6FA3"/>
    <w:rsid w:val="00CD315E"/>
    <w:rsid w:val="00D21C41"/>
    <w:rsid w:val="00D23D18"/>
    <w:rsid w:val="00DF3DC5"/>
    <w:rsid w:val="00E04134"/>
    <w:rsid w:val="00E35DE5"/>
    <w:rsid w:val="00F55965"/>
    <w:rsid w:val="00F97DDF"/>
    <w:rsid w:val="00FC51AA"/>
    <w:rsid w:val="00FD4559"/>
    <w:rsid w:val="00FD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1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2</cp:revision>
  <cp:lastPrinted>2024-02-25T09:27:00Z</cp:lastPrinted>
  <dcterms:created xsi:type="dcterms:W3CDTF">2024-03-02T08:40:00Z</dcterms:created>
  <dcterms:modified xsi:type="dcterms:W3CDTF">2024-03-02T08:40:00Z</dcterms:modified>
</cp:coreProperties>
</file>