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BD" w:rsidRPr="004A1B82" w:rsidRDefault="00BD01BD" w:rsidP="00BD01BD">
      <w:pPr>
        <w:jc w:val="center"/>
        <w:rPr>
          <w:b/>
          <w:color w:val="000000"/>
          <w:sz w:val="32"/>
          <w:szCs w:val="32"/>
        </w:rPr>
      </w:pPr>
      <w:r w:rsidRPr="004A1B82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D01BD" w:rsidRPr="006A50B2" w:rsidRDefault="006A50B2" w:rsidP="00BD01BD">
      <w:pPr>
        <w:pStyle w:val="1"/>
        <w:spacing w:before="0" w:after="0"/>
        <w:jc w:val="center"/>
        <w:rPr>
          <w:rFonts w:ascii="Times New Roman" w:hAnsi="Times New Roman"/>
          <w:bCs w:val="0"/>
          <w:spacing w:val="80"/>
        </w:rPr>
      </w:pPr>
      <w:r w:rsidRPr="006A50B2">
        <w:rPr>
          <w:rFonts w:ascii="Times New Roman" w:hAnsi="Times New Roman"/>
          <w:color w:val="000000"/>
        </w:rPr>
        <w:t>КОНАКОВСКОГО</w:t>
      </w:r>
      <w:r w:rsidR="00BD01BD" w:rsidRPr="006A50B2">
        <w:rPr>
          <w:rFonts w:ascii="Times New Roman" w:hAnsi="Times New Roman"/>
          <w:color w:val="000000"/>
        </w:rPr>
        <w:t xml:space="preserve"> РАЙОНА</w:t>
      </w:r>
    </w:p>
    <w:p w:rsidR="00C70119" w:rsidRPr="006A50B2" w:rsidRDefault="00C70119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 w:rsidRPr="006A50B2"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C70119" w:rsidRPr="006A50B2" w:rsidTr="000F1B59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C70119" w:rsidRPr="006A50B2" w:rsidRDefault="003D6E43" w:rsidP="00BF79C9">
            <w:pPr>
              <w:tabs>
                <w:tab w:val="left" w:pos="495"/>
                <w:tab w:val="center" w:pos="14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</w:t>
            </w:r>
            <w:r w:rsidR="00587F9D">
              <w:rPr>
                <w:sz w:val="28"/>
                <w:szCs w:val="28"/>
              </w:rPr>
              <w:t xml:space="preserve">июня </w:t>
            </w:r>
            <w:r w:rsidR="00F97AB5" w:rsidRPr="006A50B2">
              <w:rPr>
                <w:sz w:val="28"/>
                <w:szCs w:val="28"/>
              </w:rPr>
              <w:t>20</w:t>
            </w:r>
            <w:r w:rsidR="009B3995" w:rsidRPr="006A50B2">
              <w:rPr>
                <w:sz w:val="28"/>
                <w:szCs w:val="28"/>
              </w:rPr>
              <w:t>2</w:t>
            </w:r>
            <w:r w:rsidR="00BF79C9" w:rsidRPr="006A50B2">
              <w:rPr>
                <w:sz w:val="28"/>
                <w:szCs w:val="28"/>
                <w:lang w:val="en-US"/>
              </w:rPr>
              <w:t>3</w:t>
            </w:r>
            <w:r w:rsidR="00F97AB5" w:rsidRPr="006A50B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C70119" w:rsidRPr="006A50B2" w:rsidRDefault="00C70119" w:rsidP="000F1B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C70119" w:rsidRPr="006A50B2" w:rsidRDefault="00C70119" w:rsidP="000F1B59">
            <w:pPr>
              <w:jc w:val="center"/>
              <w:rPr>
                <w:color w:val="000000"/>
                <w:sz w:val="28"/>
                <w:szCs w:val="28"/>
              </w:rPr>
            </w:pPr>
            <w:r w:rsidRPr="006A50B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70119" w:rsidRPr="006A50B2" w:rsidRDefault="003D6E43" w:rsidP="000F1B59">
            <w:pPr>
              <w:tabs>
                <w:tab w:val="left" w:pos="495"/>
                <w:tab w:val="center" w:pos="14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416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70119" w:rsidRPr="006A50B2">
        <w:tc>
          <w:tcPr>
            <w:tcW w:w="3190" w:type="dxa"/>
            <w:tcBorders>
              <w:top w:val="single" w:sz="4" w:space="0" w:color="auto"/>
            </w:tcBorders>
          </w:tcPr>
          <w:p w:rsidR="00C70119" w:rsidRPr="006A50B2" w:rsidRDefault="00C70119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C70119" w:rsidRPr="006A50B2" w:rsidRDefault="00C70119" w:rsidP="003D6E43">
            <w:pPr>
              <w:jc w:val="center"/>
              <w:rPr>
                <w:color w:val="000000"/>
                <w:sz w:val="24"/>
                <w:szCs w:val="24"/>
              </w:rPr>
            </w:pPr>
            <w:r w:rsidRPr="006A50B2">
              <w:rPr>
                <w:color w:val="000000"/>
                <w:sz w:val="24"/>
                <w:szCs w:val="24"/>
              </w:rPr>
              <w:t>г.</w:t>
            </w:r>
            <w:r w:rsidR="003D6E43">
              <w:rPr>
                <w:color w:val="000000"/>
                <w:sz w:val="24"/>
                <w:szCs w:val="24"/>
              </w:rPr>
              <w:t xml:space="preserve"> </w:t>
            </w:r>
            <w:r w:rsidR="006A50B2" w:rsidRPr="006A50B2">
              <w:rPr>
                <w:color w:val="000000"/>
                <w:sz w:val="24"/>
                <w:szCs w:val="24"/>
              </w:rPr>
              <w:t>Конаково</w:t>
            </w:r>
          </w:p>
        </w:tc>
        <w:tc>
          <w:tcPr>
            <w:tcW w:w="3190" w:type="dxa"/>
            <w:gridSpan w:val="2"/>
          </w:tcPr>
          <w:p w:rsidR="00C70119" w:rsidRPr="006A50B2" w:rsidRDefault="00C70119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87F9D" w:rsidRDefault="00587F9D" w:rsidP="00587F9D">
      <w:pPr>
        <w:pStyle w:val="a6"/>
        <w:jc w:val="center"/>
        <w:rPr>
          <w:szCs w:val="28"/>
        </w:rPr>
      </w:pPr>
    </w:p>
    <w:p w:rsidR="00587F9D" w:rsidRDefault="009E5433" w:rsidP="00587F9D">
      <w:pPr>
        <w:pStyle w:val="a6"/>
        <w:jc w:val="center"/>
      </w:pPr>
      <w:r w:rsidRPr="006A50B2">
        <w:rPr>
          <w:szCs w:val="28"/>
        </w:rPr>
        <w:t>О примен</w:t>
      </w:r>
      <w:r w:rsidR="00BC2A5B" w:rsidRPr="006A50B2">
        <w:rPr>
          <w:szCs w:val="28"/>
        </w:rPr>
        <w:t>ении</w:t>
      </w:r>
      <w:r w:rsidRPr="006A50B2">
        <w:rPr>
          <w:szCs w:val="28"/>
        </w:rPr>
        <w:t xml:space="preserve"> технологи</w:t>
      </w:r>
      <w:r w:rsidR="00BC2A5B" w:rsidRPr="006A50B2">
        <w:rPr>
          <w:szCs w:val="28"/>
        </w:rPr>
        <w:t>и</w:t>
      </w:r>
      <w:r w:rsidRPr="006A50B2"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B32639" w:rsidRPr="006A50B2">
        <w:t xml:space="preserve"> при проведении</w:t>
      </w:r>
      <w:r w:rsidR="00D531F6" w:rsidRPr="006A50B2">
        <w:t xml:space="preserve"> выборов депутатов </w:t>
      </w:r>
      <w:r w:rsidR="006A50B2" w:rsidRPr="006A50B2">
        <w:t>Думы</w:t>
      </w:r>
      <w:r w:rsidR="006A50B2">
        <w:t xml:space="preserve"> Конаковского муниципального округа</w:t>
      </w:r>
      <w:r w:rsidR="00587F9D">
        <w:t xml:space="preserve"> первого созыва</w:t>
      </w:r>
      <w:r w:rsidR="00D531F6">
        <w:t xml:space="preserve"> </w:t>
      </w:r>
      <w:r w:rsidR="00BC2A5B">
        <w:t>в единый день голосования</w:t>
      </w:r>
    </w:p>
    <w:p w:rsidR="00661ECF" w:rsidRDefault="00CB408E" w:rsidP="00587F9D">
      <w:pPr>
        <w:pStyle w:val="a6"/>
        <w:jc w:val="center"/>
        <w:rPr>
          <w:szCs w:val="28"/>
        </w:rPr>
      </w:pPr>
      <w:r>
        <w:t xml:space="preserve"> </w:t>
      </w:r>
      <w:r w:rsidR="009B3995">
        <w:rPr>
          <w:szCs w:val="28"/>
        </w:rPr>
        <w:t>1</w:t>
      </w:r>
      <w:r w:rsidR="00BF79C9" w:rsidRPr="00BF79C9">
        <w:rPr>
          <w:szCs w:val="28"/>
        </w:rPr>
        <w:t>0</w:t>
      </w:r>
      <w:r w:rsidR="009B3995">
        <w:rPr>
          <w:szCs w:val="28"/>
        </w:rPr>
        <w:t xml:space="preserve"> сентября 202</w:t>
      </w:r>
      <w:r w:rsidR="00BF79C9" w:rsidRPr="00BF79C9">
        <w:rPr>
          <w:szCs w:val="28"/>
        </w:rPr>
        <w:t>3</w:t>
      </w:r>
      <w:r w:rsidR="006A7661" w:rsidRPr="00AA3DDE">
        <w:rPr>
          <w:szCs w:val="28"/>
        </w:rPr>
        <w:t xml:space="preserve"> </w:t>
      </w:r>
      <w:r w:rsidR="006A7661" w:rsidRPr="009D2F46">
        <w:rPr>
          <w:szCs w:val="28"/>
        </w:rPr>
        <w:t>года</w:t>
      </w:r>
    </w:p>
    <w:p w:rsidR="00587F9D" w:rsidRPr="00587F9D" w:rsidRDefault="00587F9D" w:rsidP="00587F9D">
      <w:pPr>
        <w:pStyle w:val="a6"/>
        <w:jc w:val="center"/>
        <w:rPr>
          <w:bCs/>
        </w:rPr>
      </w:pPr>
    </w:p>
    <w:p w:rsidR="00473B0B" w:rsidRDefault="00713DCA" w:rsidP="00473B0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="00ED1C8F">
        <w:rPr>
          <w:sz w:val="28"/>
        </w:rPr>
        <w:t xml:space="preserve"> соответствии с постановлени</w:t>
      </w:r>
      <w:r w:rsidR="008210A6">
        <w:rPr>
          <w:sz w:val="28"/>
        </w:rPr>
        <w:t>ем</w:t>
      </w:r>
      <w:r w:rsidR="00ED1C8F">
        <w:rPr>
          <w:sz w:val="28"/>
        </w:rPr>
        <w:t xml:space="preserve"> Центральной избирательной комиссии Российской Федерации</w:t>
      </w:r>
      <w:r w:rsidR="00ED1C8F" w:rsidRPr="004C0859">
        <w:rPr>
          <w:sz w:val="28"/>
        </w:rPr>
        <w:t xml:space="preserve"> от 15</w:t>
      </w:r>
      <w:r w:rsidR="00ED1C8F">
        <w:rPr>
          <w:sz w:val="28"/>
        </w:rPr>
        <w:t>.02.</w:t>
      </w:r>
      <w:r w:rsidR="00ED1C8F" w:rsidRPr="004C0859">
        <w:rPr>
          <w:sz w:val="28"/>
        </w:rPr>
        <w:t>2017</w:t>
      </w:r>
      <w:r w:rsidR="00ED1C8F">
        <w:rPr>
          <w:sz w:val="28"/>
        </w:rPr>
        <w:t xml:space="preserve"> </w:t>
      </w:r>
      <w:r w:rsidR="00ED1C8F" w:rsidRPr="004C0859">
        <w:rPr>
          <w:sz w:val="28"/>
        </w:rPr>
        <w:t>№ 74/667-7</w:t>
      </w:r>
      <w:r w:rsidR="00ED1C8F">
        <w:rPr>
          <w:sz w:val="28"/>
        </w:rPr>
        <w:t xml:space="preserve"> «</w:t>
      </w:r>
      <w:r w:rsidR="00ED1C8F" w:rsidRPr="004C0859">
        <w:rPr>
          <w:sz w:val="28"/>
        </w:rPr>
        <w:t>О применении технологии изготовления протоколов</w:t>
      </w:r>
      <w:r w:rsidR="00ED1C8F">
        <w:rPr>
          <w:sz w:val="28"/>
        </w:rPr>
        <w:t xml:space="preserve"> </w:t>
      </w:r>
      <w:r w:rsidR="00ED1C8F" w:rsidRPr="004C0859">
        <w:rPr>
          <w:sz w:val="28"/>
        </w:rPr>
        <w:t>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</w:t>
      </w:r>
      <w:r w:rsidR="00ED1C8F">
        <w:rPr>
          <w:sz w:val="28"/>
        </w:rPr>
        <w:t xml:space="preserve"> </w:t>
      </w:r>
      <w:r w:rsidR="00ED1C8F" w:rsidRPr="004C0859">
        <w:rPr>
          <w:sz w:val="28"/>
        </w:rPr>
        <w:t>машиночитаемого кода</w:t>
      </w:r>
      <w:r w:rsidR="00ED1C8F">
        <w:rPr>
          <w:sz w:val="28"/>
        </w:rPr>
        <w:t>»</w:t>
      </w:r>
      <w:r w:rsidR="00661ECF" w:rsidRPr="00ED1C8F">
        <w:rPr>
          <w:sz w:val="28"/>
        </w:rPr>
        <w:t xml:space="preserve">, </w:t>
      </w:r>
      <w:r w:rsidR="00ED1C8F" w:rsidRPr="00ED1C8F">
        <w:rPr>
          <w:sz w:val="28"/>
        </w:rPr>
        <w:t>на основании статьи</w:t>
      </w:r>
      <w:r w:rsidR="00D531F6" w:rsidRPr="00E659E2">
        <w:rPr>
          <w:sz w:val="28"/>
        </w:rPr>
        <w:t> </w:t>
      </w:r>
      <w:r w:rsidR="00ED1C8F" w:rsidRPr="00ED1C8F">
        <w:rPr>
          <w:sz w:val="28"/>
        </w:rPr>
        <w:t>2</w:t>
      </w:r>
      <w:r w:rsidR="002D28B7">
        <w:rPr>
          <w:sz w:val="28"/>
        </w:rPr>
        <w:t>6</w:t>
      </w:r>
      <w:r w:rsidR="00ED1C8F" w:rsidRPr="00ED1C8F">
        <w:rPr>
          <w:sz w:val="28"/>
        </w:rPr>
        <w:t xml:space="preserve"> Федерального закона от 12.06.2002 № 67-ФЗ «Об основных гарантиях избирательных прав и права на участие в референдуме граждан Российской Федерации», </w:t>
      </w:r>
      <w:r w:rsidR="00E659E2" w:rsidRPr="00E659E2">
        <w:rPr>
          <w:sz w:val="28"/>
        </w:rPr>
        <w:t xml:space="preserve">пункта </w:t>
      </w:r>
      <w:r w:rsidR="00A67E16">
        <w:rPr>
          <w:sz w:val="28"/>
        </w:rPr>
        <w:t>2</w:t>
      </w:r>
      <w:r w:rsidR="00E659E2" w:rsidRPr="00E659E2">
        <w:rPr>
          <w:sz w:val="28"/>
        </w:rPr>
        <w:t xml:space="preserve"> статьи </w:t>
      </w:r>
      <w:r w:rsidR="00E659E2">
        <w:rPr>
          <w:sz w:val="28"/>
        </w:rPr>
        <w:t xml:space="preserve">7 </w:t>
      </w:r>
      <w:r w:rsidR="00E659E2" w:rsidRPr="00E659E2">
        <w:rPr>
          <w:sz w:val="28"/>
        </w:rPr>
        <w:t>Федерального закона от</w:t>
      </w:r>
      <w:r w:rsidR="00D531F6" w:rsidRPr="00E659E2">
        <w:rPr>
          <w:sz w:val="28"/>
        </w:rPr>
        <w:t> </w:t>
      </w:r>
      <w:r w:rsidR="00E659E2" w:rsidRPr="00E659E2">
        <w:rPr>
          <w:sz w:val="28"/>
        </w:rPr>
        <w:t>10.01.2003 № 20-ФЗ «О Государственной автоматизированной системе Российской Федерации «Выборы»</w:t>
      </w:r>
      <w:r w:rsidR="00E659E2">
        <w:rPr>
          <w:sz w:val="28"/>
        </w:rPr>
        <w:t xml:space="preserve">, </w:t>
      </w:r>
      <w:r w:rsidR="00ED1C8F" w:rsidRPr="00ED1C8F">
        <w:rPr>
          <w:sz w:val="28"/>
        </w:rPr>
        <w:t>статьи</w:t>
      </w:r>
      <w:r w:rsidR="00645597" w:rsidRPr="00E659E2">
        <w:rPr>
          <w:sz w:val="28"/>
        </w:rPr>
        <w:t> </w:t>
      </w:r>
      <w:r w:rsidR="00473B0B">
        <w:rPr>
          <w:sz w:val="28"/>
        </w:rPr>
        <w:t>2</w:t>
      </w:r>
      <w:r w:rsidR="002D28B7">
        <w:rPr>
          <w:sz w:val="28"/>
        </w:rPr>
        <w:t>2</w:t>
      </w:r>
      <w:r w:rsidR="00ED1C8F" w:rsidRPr="00ED1C8F">
        <w:rPr>
          <w:sz w:val="28"/>
        </w:rPr>
        <w:t xml:space="preserve"> Избирательного кодекса </w:t>
      </w:r>
      <w:r w:rsidR="00473B0B">
        <w:rPr>
          <w:sz w:val="28"/>
        </w:rPr>
        <w:t>Т</w:t>
      </w:r>
      <w:r w:rsidR="00ED1C8F" w:rsidRPr="00ED1C8F">
        <w:rPr>
          <w:sz w:val="28"/>
        </w:rPr>
        <w:t xml:space="preserve">верской области </w:t>
      </w:r>
      <w:r w:rsidR="00713AC7">
        <w:rPr>
          <w:sz w:val="28"/>
        </w:rPr>
        <w:br/>
      </w:r>
      <w:r w:rsidR="00ED1C8F" w:rsidRPr="00ED1C8F">
        <w:rPr>
          <w:sz w:val="28"/>
        </w:rPr>
        <w:t xml:space="preserve">от 07.04.2003 № 20-ЗО </w:t>
      </w:r>
      <w:r w:rsidR="008669A3">
        <w:rPr>
          <w:sz w:val="28"/>
        </w:rPr>
        <w:t xml:space="preserve">территориальная избирательная комиссия </w:t>
      </w:r>
      <w:r w:rsidR="00587F9D" w:rsidRPr="00587F9D">
        <w:rPr>
          <w:sz w:val="28"/>
        </w:rPr>
        <w:t>Конаковского</w:t>
      </w:r>
      <w:r w:rsidR="008669A3" w:rsidRPr="00587F9D">
        <w:rPr>
          <w:sz w:val="28"/>
        </w:rPr>
        <w:t xml:space="preserve"> </w:t>
      </w:r>
      <w:r w:rsidR="003E24C9" w:rsidRPr="00587F9D">
        <w:rPr>
          <w:sz w:val="28"/>
        </w:rPr>
        <w:t>района</w:t>
      </w:r>
      <w:r w:rsidR="003E24C9">
        <w:rPr>
          <w:sz w:val="28"/>
        </w:rPr>
        <w:t xml:space="preserve"> </w:t>
      </w:r>
      <w:r w:rsidR="008669A3" w:rsidRPr="00ED1C8F">
        <w:rPr>
          <w:b/>
          <w:spacing w:val="30"/>
          <w:sz w:val="28"/>
          <w:szCs w:val="28"/>
        </w:rPr>
        <w:t>постановляет</w:t>
      </w:r>
      <w:r w:rsidR="008669A3" w:rsidRPr="00ED1C8F">
        <w:rPr>
          <w:b/>
          <w:sz w:val="28"/>
          <w:szCs w:val="28"/>
        </w:rPr>
        <w:t>:</w:t>
      </w:r>
    </w:p>
    <w:p w:rsidR="00661ECF" w:rsidRPr="00587F9D" w:rsidRDefault="00F87585" w:rsidP="00473B0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D531F6">
        <w:rPr>
          <w:sz w:val="28"/>
        </w:rPr>
        <w:t>П</w:t>
      </w:r>
      <w:r w:rsidR="00780529" w:rsidRPr="00D531F6">
        <w:rPr>
          <w:sz w:val="28"/>
        </w:rPr>
        <w:t>ри проведении</w:t>
      </w:r>
      <w:r w:rsidR="009E5433" w:rsidRPr="00D531F6">
        <w:rPr>
          <w:sz w:val="28"/>
        </w:rPr>
        <w:t xml:space="preserve"> </w:t>
      </w:r>
      <w:r w:rsidR="00D531F6" w:rsidRPr="00587F9D">
        <w:rPr>
          <w:sz w:val="28"/>
        </w:rPr>
        <w:t xml:space="preserve">выборов депутатов </w:t>
      </w:r>
      <w:r w:rsidR="00587F9D">
        <w:rPr>
          <w:sz w:val="28"/>
        </w:rPr>
        <w:t>Думы Конаковского муниципального округа первого созыва</w:t>
      </w:r>
      <w:r w:rsidR="00D531F6" w:rsidRPr="00D531F6">
        <w:rPr>
          <w:sz w:val="28"/>
        </w:rPr>
        <w:t xml:space="preserve"> </w:t>
      </w:r>
      <w:r w:rsidR="00BC2A5B" w:rsidRPr="00D531F6">
        <w:rPr>
          <w:sz w:val="28"/>
        </w:rPr>
        <w:t xml:space="preserve">в единый день голосования </w:t>
      </w:r>
      <w:r w:rsidR="009B3995">
        <w:rPr>
          <w:sz w:val="28"/>
        </w:rPr>
        <w:t>1</w:t>
      </w:r>
      <w:r w:rsidR="006506EB" w:rsidRPr="006506EB">
        <w:rPr>
          <w:sz w:val="28"/>
        </w:rPr>
        <w:t>0</w:t>
      </w:r>
      <w:r w:rsidR="009B3995">
        <w:rPr>
          <w:sz w:val="28"/>
        </w:rPr>
        <w:t xml:space="preserve"> сентября 202</w:t>
      </w:r>
      <w:r w:rsidR="006506EB" w:rsidRPr="006506EB">
        <w:rPr>
          <w:sz w:val="28"/>
        </w:rPr>
        <w:t>3</w:t>
      </w:r>
      <w:r w:rsidR="0081729C" w:rsidRPr="00D531F6">
        <w:rPr>
          <w:sz w:val="28"/>
        </w:rPr>
        <w:t xml:space="preserve"> года</w:t>
      </w:r>
      <w:r w:rsidR="00622897" w:rsidRPr="00D531F6">
        <w:rPr>
          <w:sz w:val="28"/>
        </w:rPr>
        <w:t xml:space="preserve"> </w:t>
      </w:r>
      <w:r w:rsidRPr="00D531F6">
        <w:rPr>
          <w:sz w:val="28"/>
        </w:rPr>
        <w:t xml:space="preserve">применять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</w:t>
      </w:r>
      <w:r w:rsidRPr="00D531F6">
        <w:rPr>
          <w:sz w:val="28"/>
        </w:rPr>
        <w:lastRenderedPageBreak/>
        <w:t xml:space="preserve">голосования в Государственную автоматизированную систему Российской Федерации «Выборы» с использованием машиночитаемого кода </w:t>
      </w:r>
      <w:r w:rsidR="00F54C8C">
        <w:rPr>
          <w:sz w:val="28"/>
        </w:rPr>
        <w:t xml:space="preserve">на избирательных </w:t>
      </w:r>
      <w:r w:rsidR="00F54C8C" w:rsidRPr="00587F9D">
        <w:rPr>
          <w:sz w:val="28"/>
        </w:rPr>
        <w:t>участках №№ </w:t>
      </w:r>
      <w:r w:rsidR="00587F9D" w:rsidRPr="00587F9D">
        <w:rPr>
          <w:sz w:val="28"/>
        </w:rPr>
        <w:t>376 - 427</w:t>
      </w:r>
      <w:r w:rsidR="009E5433" w:rsidRPr="00587F9D">
        <w:rPr>
          <w:sz w:val="28"/>
        </w:rPr>
        <w:t>.</w:t>
      </w:r>
    </w:p>
    <w:p w:rsidR="00252771" w:rsidRDefault="000E72E2" w:rsidP="000E72E2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E72E2">
        <w:rPr>
          <w:sz w:val="28"/>
        </w:rPr>
        <w:t>Н</w:t>
      </w:r>
      <w:r w:rsidR="00252771" w:rsidRPr="000E72E2">
        <w:rPr>
          <w:sz w:val="28"/>
        </w:rPr>
        <w:t xml:space="preserve">аправить </w:t>
      </w:r>
      <w:r w:rsidR="00751E1C" w:rsidRPr="000E72E2">
        <w:rPr>
          <w:sz w:val="28"/>
        </w:rPr>
        <w:t>копи</w:t>
      </w:r>
      <w:r w:rsidRPr="000E72E2">
        <w:rPr>
          <w:sz w:val="28"/>
        </w:rPr>
        <w:t>ю</w:t>
      </w:r>
      <w:r w:rsidR="00751E1C" w:rsidRPr="000E72E2">
        <w:rPr>
          <w:sz w:val="28"/>
        </w:rPr>
        <w:t xml:space="preserve"> данн</w:t>
      </w:r>
      <w:r w:rsidRPr="000E72E2">
        <w:rPr>
          <w:sz w:val="28"/>
        </w:rPr>
        <w:t>ого</w:t>
      </w:r>
      <w:r w:rsidR="00751E1C" w:rsidRPr="000E72E2">
        <w:rPr>
          <w:sz w:val="28"/>
        </w:rPr>
        <w:t xml:space="preserve"> постановлени</w:t>
      </w:r>
      <w:r w:rsidRPr="000E72E2">
        <w:rPr>
          <w:sz w:val="28"/>
        </w:rPr>
        <w:t>я</w:t>
      </w:r>
      <w:r w:rsidR="00751E1C" w:rsidRPr="000E72E2">
        <w:rPr>
          <w:sz w:val="28"/>
        </w:rPr>
        <w:t xml:space="preserve"> </w:t>
      </w:r>
      <w:r w:rsidR="00BC2A5B">
        <w:rPr>
          <w:sz w:val="28"/>
        </w:rPr>
        <w:t xml:space="preserve">для </w:t>
      </w:r>
      <w:r w:rsidR="00E025C5" w:rsidRPr="000E72E2">
        <w:rPr>
          <w:sz w:val="28"/>
        </w:rPr>
        <w:t>согласовани</w:t>
      </w:r>
      <w:r w:rsidR="00BC2A5B">
        <w:rPr>
          <w:sz w:val="28"/>
        </w:rPr>
        <w:t>я</w:t>
      </w:r>
      <w:r w:rsidR="00E025C5" w:rsidRPr="000E72E2">
        <w:rPr>
          <w:sz w:val="28"/>
        </w:rPr>
        <w:t xml:space="preserve"> </w:t>
      </w:r>
      <w:r w:rsidR="00252771" w:rsidRPr="000E72E2">
        <w:rPr>
          <w:sz w:val="28"/>
        </w:rPr>
        <w:t>в избирательную комиссию Тверской области.</w:t>
      </w:r>
    </w:p>
    <w:p w:rsidR="008E5BF2" w:rsidRPr="000A5E61" w:rsidRDefault="008E5BF2" w:rsidP="008E5BF2">
      <w:pPr>
        <w:pStyle w:val="a6"/>
        <w:numPr>
          <w:ilvl w:val="0"/>
          <w:numId w:val="6"/>
        </w:numPr>
        <w:tabs>
          <w:tab w:val="left" w:pos="1134"/>
        </w:tabs>
        <w:spacing w:after="120" w:line="360" w:lineRule="auto"/>
        <w:ind w:left="0" w:firstLine="709"/>
        <w:rPr>
          <w:b w:val="0"/>
          <w:szCs w:val="28"/>
        </w:rPr>
      </w:pPr>
      <w:r w:rsidRPr="000A5E61">
        <w:rPr>
          <w:b w:val="0"/>
          <w:szCs w:val="28"/>
        </w:rPr>
        <w:t xml:space="preserve">Разместить настоящее постановление на сайте </w:t>
      </w:r>
      <w:r w:rsidR="00375F8E" w:rsidRPr="000A5E61">
        <w:rPr>
          <w:b w:val="0"/>
          <w:szCs w:val="28"/>
        </w:rPr>
        <w:t>территориальной избирательной комиссии</w:t>
      </w:r>
      <w:r w:rsidR="00375F8E" w:rsidRPr="000A5E61">
        <w:rPr>
          <w:szCs w:val="28"/>
        </w:rPr>
        <w:t xml:space="preserve"> </w:t>
      </w:r>
      <w:r w:rsidR="00587F9D" w:rsidRPr="00587F9D">
        <w:rPr>
          <w:b w:val="0"/>
        </w:rPr>
        <w:t>Конаковского</w:t>
      </w:r>
      <w:r w:rsidR="003E24C9" w:rsidRPr="00587F9D">
        <w:t xml:space="preserve"> </w:t>
      </w:r>
      <w:r w:rsidR="003E24C9" w:rsidRPr="00587F9D">
        <w:rPr>
          <w:b w:val="0"/>
        </w:rPr>
        <w:t>района</w:t>
      </w:r>
      <w:r w:rsidR="00BD01BD" w:rsidRPr="000A5E61">
        <w:rPr>
          <w:b w:val="0"/>
        </w:rPr>
        <w:t xml:space="preserve"> </w:t>
      </w:r>
      <w:r w:rsidRPr="000A5E61">
        <w:rPr>
          <w:b w:val="0"/>
          <w:szCs w:val="28"/>
        </w:rPr>
        <w:t>в информационно-телекоммуникационной сети «Интернет».</w:t>
      </w:r>
    </w:p>
    <w:p w:rsidR="003020B1" w:rsidRDefault="003020B1" w:rsidP="008E5BF2">
      <w:pPr>
        <w:pStyle w:val="a6"/>
        <w:tabs>
          <w:tab w:val="left" w:pos="1134"/>
        </w:tabs>
        <w:spacing w:after="120" w:line="360" w:lineRule="auto"/>
        <w:rPr>
          <w:b w:val="0"/>
          <w:szCs w:val="28"/>
        </w:rPr>
      </w:pPr>
    </w:p>
    <w:tbl>
      <w:tblPr>
        <w:tblW w:w="9322" w:type="dxa"/>
        <w:tblLook w:val="01E0"/>
      </w:tblPr>
      <w:tblGrid>
        <w:gridCol w:w="4296"/>
        <w:gridCol w:w="240"/>
        <w:gridCol w:w="1928"/>
        <w:gridCol w:w="240"/>
        <w:gridCol w:w="2618"/>
      </w:tblGrid>
      <w:tr w:rsidR="003020B1" w:rsidRPr="001E30AA" w:rsidTr="00991DBE">
        <w:tc>
          <w:tcPr>
            <w:tcW w:w="4296" w:type="dxa"/>
          </w:tcPr>
          <w:p w:rsidR="003020B1" w:rsidRPr="00587F9D" w:rsidRDefault="003020B1" w:rsidP="00991DBE">
            <w:pPr>
              <w:jc w:val="center"/>
              <w:rPr>
                <w:sz w:val="28"/>
                <w:szCs w:val="24"/>
              </w:rPr>
            </w:pPr>
            <w:r w:rsidRPr="00587F9D">
              <w:rPr>
                <w:sz w:val="28"/>
                <w:szCs w:val="24"/>
              </w:rPr>
              <w:t>Председатель</w:t>
            </w:r>
          </w:p>
          <w:p w:rsidR="003020B1" w:rsidRPr="00587F9D" w:rsidRDefault="003020B1" w:rsidP="003020B1">
            <w:pPr>
              <w:jc w:val="center"/>
              <w:rPr>
                <w:sz w:val="28"/>
                <w:szCs w:val="24"/>
              </w:rPr>
            </w:pPr>
            <w:r w:rsidRPr="00587F9D">
              <w:rPr>
                <w:sz w:val="28"/>
                <w:szCs w:val="24"/>
              </w:rPr>
              <w:t xml:space="preserve">территориальной избирательной комиссии </w:t>
            </w:r>
            <w:r w:rsidR="00587F9D" w:rsidRPr="00587F9D">
              <w:rPr>
                <w:sz w:val="28"/>
              </w:rPr>
              <w:t>Конаковского</w:t>
            </w:r>
            <w:r w:rsidRPr="00587F9D">
              <w:rPr>
                <w:sz w:val="28"/>
                <w:szCs w:val="24"/>
              </w:rPr>
              <w:t xml:space="preserve"> района</w:t>
            </w:r>
          </w:p>
        </w:tc>
        <w:tc>
          <w:tcPr>
            <w:tcW w:w="240" w:type="dxa"/>
          </w:tcPr>
          <w:p w:rsidR="003020B1" w:rsidRPr="00120D4B" w:rsidRDefault="003020B1" w:rsidP="00991DBE">
            <w:pPr>
              <w:snapToGrid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1928" w:type="dxa"/>
            <w:vAlign w:val="bottom"/>
          </w:tcPr>
          <w:p w:rsidR="003020B1" w:rsidRPr="001E30AA" w:rsidRDefault="003020B1" w:rsidP="00991DBE">
            <w:pPr>
              <w:snapToGrid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240" w:type="dxa"/>
            <w:vAlign w:val="bottom"/>
          </w:tcPr>
          <w:p w:rsidR="003020B1" w:rsidRPr="001E30AA" w:rsidRDefault="003020B1" w:rsidP="00991DBE">
            <w:pPr>
              <w:snapToGrid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2618" w:type="dxa"/>
            <w:vAlign w:val="bottom"/>
          </w:tcPr>
          <w:p w:rsidR="003020B1" w:rsidRPr="00587F9D" w:rsidRDefault="00587F9D" w:rsidP="00587F9D">
            <w:pPr>
              <w:snapToGrid w:val="0"/>
              <w:jc w:val="right"/>
              <w:rPr>
                <w:sz w:val="28"/>
              </w:rPr>
            </w:pPr>
            <w:r w:rsidRPr="00587F9D">
              <w:rPr>
                <w:sz w:val="28"/>
              </w:rPr>
              <w:t>С. П. Фомченко</w:t>
            </w:r>
          </w:p>
        </w:tc>
      </w:tr>
      <w:tr w:rsidR="003020B1" w:rsidRPr="001E30AA" w:rsidTr="00991DBE">
        <w:tc>
          <w:tcPr>
            <w:tcW w:w="4296" w:type="dxa"/>
          </w:tcPr>
          <w:p w:rsidR="003020B1" w:rsidRPr="00587F9D" w:rsidRDefault="003020B1" w:rsidP="00991DB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3020B1" w:rsidRPr="00120D4B" w:rsidRDefault="003020B1" w:rsidP="00991DB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3020B1" w:rsidRPr="001E30AA" w:rsidRDefault="003020B1" w:rsidP="00991DB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3020B1" w:rsidRPr="001E30AA" w:rsidRDefault="003020B1" w:rsidP="00991DB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3020B1" w:rsidRPr="001E30AA" w:rsidRDefault="003020B1" w:rsidP="00991DBE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3020B1" w:rsidRPr="001E30AA" w:rsidTr="00991DBE">
        <w:tc>
          <w:tcPr>
            <w:tcW w:w="4296" w:type="dxa"/>
          </w:tcPr>
          <w:p w:rsidR="003020B1" w:rsidRPr="00587F9D" w:rsidRDefault="003020B1" w:rsidP="00991DBE">
            <w:pPr>
              <w:ind w:firstLine="34"/>
              <w:jc w:val="center"/>
              <w:rPr>
                <w:sz w:val="28"/>
                <w:szCs w:val="24"/>
              </w:rPr>
            </w:pPr>
            <w:r w:rsidRPr="00587F9D">
              <w:rPr>
                <w:sz w:val="28"/>
                <w:szCs w:val="24"/>
              </w:rPr>
              <w:t>Секретарь</w:t>
            </w:r>
          </w:p>
          <w:p w:rsidR="003020B1" w:rsidRPr="00587F9D" w:rsidRDefault="003020B1" w:rsidP="003020B1">
            <w:pPr>
              <w:ind w:firstLine="34"/>
              <w:jc w:val="center"/>
              <w:rPr>
                <w:sz w:val="28"/>
                <w:szCs w:val="24"/>
              </w:rPr>
            </w:pPr>
            <w:r w:rsidRPr="00587F9D">
              <w:rPr>
                <w:sz w:val="28"/>
                <w:szCs w:val="24"/>
              </w:rPr>
              <w:t xml:space="preserve">территориальной избирательной комиссии </w:t>
            </w:r>
            <w:r w:rsidR="00587F9D" w:rsidRPr="00587F9D">
              <w:rPr>
                <w:sz w:val="28"/>
              </w:rPr>
              <w:t>Конаковского</w:t>
            </w:r>
            <w:r w:rsidRPr="00587F9D">
              <w:rPr>
                <w:sz w:val="28"/>
              </w:rPr>
              <w:t xml:space="preserve"> </w:t>
            </w:r>
            <w:r w:rsidRPr="00587F9D">
              <w:rPr>
                <w:sz w:val="28"/>
                <w:szCs w:val="24"/>
              </w:rPr>
              <w:t>района</w:t>
            </w:r>
          </w:p>
        </w:tc>
        <w:tc>
          <w:tcPr>
            <w:tcW w:w="240" w:type="dxa"/>
          </w:tcPr>
          <w:p w:rsidR="003020B1" w:rsidRPr="00120D4B" w:rsidRDefault="003020B1" w:rsidP="00991DB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928" w:type="dxa"/>
            <w:vAlign w:val="bottom"/>
          </w:tcPr>
          <w:p w:rsidR="003020B1" w:rsidRPr="001E30AA" w:rsidRDefault="003020B1" w:rsidP="00991DB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0" w:type="dxa"/>
            <w:vAlign w:val="bottom"/>
          </w:tcPr>
          <w:p w:rsidR="003020B1" w:rsidRPr="001E30AA" w:rsidRDefault="003020B1" w:rsidP="00991DB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618" w:type="dxa"/>
            <w:vAlign w:val="bottom"/>
          </w:tcPr>
          <w:p w:rsidR="003020B1" w:rsidRPr="00587F9D" w:rsidRDefault="00587F9D" w:rsidP="00991DBE">
            <w:pPr>
              <w:snapToGrid w:val="0"/>
              <w:jc w:val="right"/>
              <w:rPr>
                <w:sz w:val="28"/>
              </w:rPr>
            </w:pPr>
            <w:r w:rsidRPr="00587F9D">
              <w:rPr>
                <w:sz w:val="28"/>
              </w:rPr>
              <w:t>А. В. Мерзлякова</w:t>
            </w:r>
          </w:p>
        </w:tc>
      </w:tr>
    </w:tbl>
    <w:p w:rsidR="003020B1" w:rsidRDefault="003020B1" w:rsidP="008E5BF2">
      <w:pPr>
        <w:pStyle w:val="a6"/>
        <w:tabs>
          <w:tab w:val="left" w:pos="1134"/>
        </w:tabs>
        <w:spacing w:after="120" w:line="360" w:lineRule="auto"/>
        <w:rPr>
          <w:b w:val="0"/>
          <w:szCs w:val="28"/>
        </w:rPr>
      </w:pPr>
    </w:p>
    <w:sectPr w:rsidR="003020B1" w:rsidSect="00A235C0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A37" w:rsidRDefault="00B41A37">
      <w:r>
        <w:separator/>
      </w:r>
    </w:p>
  </w:endnote>
  <w:endnote w:type="continuationSeparator" w:id="0">
    <w:p w:rsidR="00B41A37" w:rsidRDefault="00B4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A37" w:rsidRDefault="00B41A37">
      <w:r>
        <w:separator/>
      </w:r>
    </w:p>
  </w:footnote>
  <w:footnote w:type="continuationSeparator" w:id="0">
    <w:p w:rsidR="00B41A37" w:rsidRDefault="00B41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19" w:rsidRDefault="00FB28E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011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0119" w:rsidRDefault="00C701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19" w:rsidRDefault="00FB28E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011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6E43">
      <w:rPr>
        <w:rStyle w:val="a8"/>
        <w:noProof/>
      </w:rPr>
      <w:t>2</w:t>
    </w:r>
    <w:r>
      <w:rPr>
        <w:rStyle w:val="a8"/>
      </w:rPr>
      <w:fldChar w:fldCharType="end"/>
    </w:r>
  </w:p>
  <w:p w:rsidR="00C70119" w:rsidRDefault="00C701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425"/>
    <w:multiLevelType w:val="hybridMultilevel"/>
    <w:tmpl w:val="01E65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CC6E31"/>
    <w:multiLevelType w:val="hybridMultilevel"/>
    <w:tmpl w:val="48541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6C9"/>
    <w:rsid w:val="00004AF4"/>
    <w:rsid w:val="0002477B"/>
    <w:rsid w:val="0002613A"/>
    <w:rsid w:val="00034984"/>
    <w:rsid w:val="00040904"/>
    <w:rsid w:val="00082317"/>
    <w:rsid w:val="000A2C9C"/>
    <w:rsid w:val="000A5E61"/>
    <w:rsid w:val="000B45D2"/>
    <w:rsid w:val="000B4866"/>
    <w:rsid w:val="000D314B"/>
    <w:rsid w:val="000E64BA"/>
    <w:rsid w:val="000E72E2"/>
    <w:rsid w:val="000F1B59"/>
    <w:rsid w:val="0010327B"/>
    <w:rsid w:val="001041B0"/>
    <w:rsid w:val="00143E75"/>
    <w:rsid w:val="00145512"/>
    <w:rsid w:val="00147D99"/>
    <w:rsid w:val="0017188E"/>
    <w:rsid w:val="00180D44"/>
    <w:rsid w:val="00190646"/>
    <w:rsid w:val="001A660E"/>
    <w:rsid w:val="001B279F"/>
    <w:rsid w:val="001C6780"/>
    <w:rsid w:val="0024020B"/>
    <w:rsid w:val="00252771"/>
    <w:rsid w:val="00270730"/>
    <w:rsid w:val="002C21CD"/>
    <w:rsid w:val="002C5573"/>
    <w:rsid w:val="002D28B7"/>
    <w:rsid w:val="002E1A71"/>
    <w:rsid w:val="00301CBC"/>
    <w:rsid w:val="003020B1"/>
    <w:rsid w:val="00302D58"/>
    <w:rsid w:val="00304782"/>
    <w:rsid w:val="00325C48"/>
    <w:rsid w:val="00346C74"/>
    <w:rsid w:val="00375F8E"/>
    <w:rsid w:val="00382185"/>
    <w:rsid w:val="0038735A"/>
    <w:rsid w:val="003923BE"/>
    <w:rsid w:val="003B5D56"/>
    <w:rsid w:val="003B7EC8"/>
    <w:rsid w:val="003D2E67"/>
    <w:rsid w:val="003D6E43"/>
    <w:rsid w:val="003E22F2"/>
    <w:rsid w:val="003E24C9"/>
    <w:rsid w:val="003F0FF0"/>
    <w:rsid w:val="004000CC"/>
    <w:rsid w:val="004021AB"/>
    <w:rsid w:val="00411FB9"/>
    <w:rsid w:val="00420C74"/>
    <w:rsid w:val="0042660D"/>
    <w:rsid w:val="00427D8E"/>
    <w:rsid w:val="00432926"/>
    <w:rsid w:val="00473B0B"/>
    <w:rsid w:val="00477C57"/>
    <w:rsid w:val="004826A7"/>
    <w:rsid w:val="00490B88"/>
    <w:rsid w:val="004A3929"/>
    <w:rsid w:val="004A5A90"/>
    <w:rsid w:val="004B5448"/>
    <w:rsid w:val="004C751B"/>
    <w:rsid w:val="004F5754"/>
    <w:rsid w:val="0050534C"/>
    <w:rsid w:val="00516375"/>
    <w:rsid w:val="00517697"/>
    <w:rsid w:val="00523F02"/>
    <w:rsid w:val="0053153F"/>
    <w:rsid w:val="005429B1"/>
    <w:rsid w:val="00544B5D"/>
    <w:rsid w:val="0054568E"/>
    <w:rsid w:val="00557A16"/>
    <w:rsid w:val="0057461E"/>
    <w:rsid w:val="005756B2"/>
    <w:rsid w:val="00587F9D"/>
    <w:rsid w:val="00592148"/>
    <w:rsid w:val="00593374"/>
    <w:rsid w:val="005A6656"/>
    <w:rsid w:val="005C145C"/>
    <w:rsid w:val="005F1A93"/>
    <w:rsid w:val="005F648C"/>
    <w:rsid w:val="00602B8D"/>
    <w:rsid w:val="006144ED"/>
    <w:rsid w:val="00614CE5"/>
    <w:rsid w:val="00622897"/>
    <w:rsid w:val="00637348"/>
    <w:rsid w:val="00640A90"/>
    <w:rsid w:val="00645597"/>
    <w:rsid w:val="00650673"/>
    <w:rsid w:val="006506EB"/>
    <w:rsid w:val="00661ECF"/>
    <w:rsid w:val="00684589"/>
    <w:rsid w:val="006A50B2"/>
    <w:rsid w:val="006A53CE"/>
    <w:rsid w:val="006A738D"/>
    <w:rsid w:val="006A7661"/>
    <w:rsid w:val="006B39C6"/>
    <w:rsid w:val="006C2733"/>
    <w:rsid w:val="006D36EC"/>
    <w:rsid w:val="006D3B75"/>
    <w:rsid w:val="006D74F3"/>
    <w:rsid w:val="006F5AC7"/>
    <w:rsid w:val="007022B5"/>
    <w:rsid w:val="00713AC7"/>
    <w:rsid w:val="00713DCA"/>
    <w:rsid w:val="007141BB"/>
    <w:rsid w:val="007270D6"/>
    <w:rsid w:val="00727209"/>
    <w:rsid w:val="00727EA3"/>
    <w:rsid w:val="00731C00"/>
    <w:rsid w:val="00740AF0"/>
    <w:rsid w:val="00751E1C"/>
    <w:rsid w:val="00753795"/>
    <w:rsid w:val="00754636"/>
    <w:rsid w:val="00757996"/>
    <w:rsid w:val="00760E1B"/>
    <w:rsid w:val="00764FFA"/>
    <w:rsid w:val="00767F0C"/>
    <w:rsid w:val="00775861"/>
    <w:rsid w:val="00780529"/>
    <w:rsid w:val="00782AF5"/>
    <w:rsid w:val="007E3081"/>
    <w:rsid w:val="0081457D"/>
    <w:rsid w:val="0081729C"/>
    <w:rsid w:val="008210A6"/>
    <w:rsid w:val="0083160E"/>
    <w:rsid w:val="008574C9"/>
    <w:rsid w:val="00865740"/>
    <w:rsid w:val="008669A3"/>
    <w:rsid w:val="008B16C9"/>
    <w:rsid w:val="008B73A8"/>
    <w:rsid w:val="008D160B"/>
    <w:rsid w:val="008D475F"/>
    <w:rsid w:val="008D6C3D"/>
    <w:rsid w:val="008E5BF2"/>
    <w:rsid w:val="008F14A5"/>
    <w:rsid w:val="008F56D9"/>
    <w:rsid w:val="00900C52"/>
    <w:rsid w:val="00901DEE"/>
    <w:rsid w:val="009334AD"/>
    <w:rsid w:val="00940783"/>
    <w:rsid w:val="009413D2"/>
    <w:rsid w:val="0094185C"/>
    <w:rsid w:val="0094345F"/>
    <w:rsid w:val="009455AC"/>
    <w:rsid w:val="009540B4"/>
    <w:rsid w:val="009633EA"/>
    <w:rsid w:val="00967E20"/>
    <w:rsid w:val="00974EDA"/>
    <w:rsid w:val="00982251"/>
    <w:rsid w:val="00985A50"/>
    <w:rsid w:val="00991DBE"/>
    <w:rsid w:val="0099266F"/>
    <w:rsid w:val="009B3995"/>
    <w:rsid w:val="009D191B"/>
    <w:rsid w:val="009E5433"/>
    <w:rsid w:val="00A155FB"/>
    <w:rsid w:val="00A21ED0"/>
    <w:rsid w:val="00A235C0"/>
    <w:rsid w:val="00A30E09"/>
    <w:rsid w:val="00A31F23"/>
    <w:rsid w:val="00A35BDC"/>
    <w:rsid w:val="00A36A3C"/>
    <w:rsid w:val="00A53A1B"/>
    <w:rsid w:val="00A61484"/>
    <w:rsid w:val="00A67E16"/>
    <w:rsid w:val="00A8140B"/>
    <w:rsid w:val="00A916D3"/>
    <w:rsid w:val="00AA42E4"/>
    <w:rsid w:val="00AB22EF"/>
    <w:rsid w:val="00AC708F"/>
    <w:rsid w:val="00AE4F67"/>
    <w:rsid w:val="00AE5EB1"/>
    <w:rsid w:val="00AF06C8"/>
    <w:rsid w:val="00AF7D1E"/>
    <w:rsid w:val="00B210EE"/>
    <w:rsid w:val="00B319D4"/>
    <w:rsid w:val="00B32639"/>
    <w:rsid w:val="00B37A6A"/>
    <w:rsid w:val="00B4198B"/>
    <w:rsid w:val="00B41A37"/>
    <w:rsid w:val="00B473E4"/>
    <w:rsid w:val="00B5234D"/>
    <w:rsid w:val="00B603C3"/>
    <w:rsid w:val="00B64710"/>
    <w:rsid w:val="00BB0BC9"/>
    <w:rsid w:val="00BC2A5B"/>
    <w:rsid w:val="00BC605F"/>
    <w:rsid w:val="00BD01BD"/>
    <w:rsid w:val="00BF0BE9"/>
    <w:rsid w:val="00BF681B"/>
    <w:rsid w:val="00BF79C9"/>
    <w:rsid w:val="00C03CF1"/>
    <w:rsid w:val="00C21DB6"/>
    <w:rsid w:val="00C27F82"/>
    <w:rsid w:val="00C36B3D"/>
    <w:rsid w:val="00C4517E"/>
    <w:rsid w:val="00C55B32"/>
    <w:rsid w:val="00C60CED"/>
    <w:rsid w:val="00C644DB"/>
    <w:rsid w:val="00C70119"/>
    <w:rsid w:val="00C72874"/>
    <w:rsid w:val="00C73B97"/>
    <w:rsid w:val="00C76771"/>
    <w:rsid w:val="00C90E8E"/>
    <w:rsid w:val="00C94CCE"/>
    <w:rsid w:val="00CB408E"/>
    <w:rsid w:val="00CE51E7"/>
    <w:rsid w:val="00D057D2"/>
    <w:rsid w:val="00D160E8"/>
    <w:rsid w:val="00D209EB"/>
    <w:rsid w:val="00D21EB6"/>
    <w:rsid w:val="00D531F6"/>
    <w:rsid w:val="00D90EC6"/>
    <w:rsid w:val="00DC63F5"/>
    <w:rsid w:val="00DD2388"/>
    <w:rsid w:val="00DD3C79"/>
    <w:rsid w:val="00DD4EB2"/>
    <w:rsid w:val="00DF0610"/>
    <w:rsid w:val="00E025C5"/>
    <w:rsid w:val="00E0495D"/>
    <w:rsid w:val="00E37938"/>
    <w:rsid w:val="00E57464"/>
    <w:rsid w:val="00E659E2"/>
    <w:rsid w:val="00E71BAF"/>
    <w:rsid w:val="00E71CBD"/>
    <w:rsid w:val="00E9180C"/>
    <w:rsid w:val="00E93797"/>
    <w:rsid w:val="00EC52C7"/>
    <w:rsid w:val="00EC61A7"/>
    <w:rsid w:val="00ED1C8F"/>
    <w:rsid w:val="00ED6CA8"/>
    <w:rsid w:val="00F02193"/>
    <w:rsid w:val="00F117B5"/>
    <w:rsid w:val="00F36715"/>
    <w:rsid w:val="00F52AE4"/>
    <w:rsid w:val="00F54C8C"/>
    <w:rsid w:val="00F61243"/>
    <w:rsid w:val="00F87585"/>
    <w:rsid w:val="00F97AB5"/>
    <w:rsid w:val="00FB28E8"/>
    <w:rsid w:val="00FB5D82"/>
    <w:rsid w:val="00FC59A9"/>
    <w:rsid w:val="00FD53EA"/>
    <w:rsid w:val="00FE2EF3"/>
    <w:rsid w:val="00FF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E8"/>
  </w:style>
  <w:style w:type="paragraph" w:styleId="1">
    <w:name w:val="heading 1"/>
    <w:basedOn w:val="a"/>
    <w:next w:val="a"/>
    <w:qFormat/>
    <w:rsid w:val="00FB28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B28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Знак18"/>
    <w:rsid w:val="00FB28E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header"/>
    <w:basedOn w:val="a"/>
    <w:link w:val="a4"/>
    <w:semiHidden/>
    <w:rsid w:val="00FB28E8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FB28E8"/>
    <w:rPr>
      <w:sz w:val="24"/>
    </w:rPr>
  </w:style>
  <w:style w:type="paragraph" w:styleId="a6">
    <w:name w:val="Body Text"/>
    <w:basedOn w:val="a"/>
    <w:link w:val="a7"/>
    <w:rsid w:val="00FB28E8"/>
    <w:pPr>
      <w:jc w:val="both"/>
    </w:pPr>
    <w:rPr>
      <w:b/>
      <w:sz w:val="28"/>
    </w:rPr>
  </w:style>
  <w:style w:type="character" w:styleId="a8">
    <w:name w:val="page number"/>
    <w:basedOn w:val="a0"/>
    <w:semiHidden/>
    <w:rsid w:val="00FB28E8"/>
  </w:style>
  <w:style w:type="paragraph" w:styleId="a9">
    <w:name w:val="footer"/>
    <w:basedOn w:val="a"/>
    <w:semiHidden/>
    <w:rsid w:val="00FB28E8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semiHidden/>
    <w:rsid w:val="00FB28E8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0E64BA"/>
  </w:style>
  <w:style w:type="paragraph" w:styleId="20">
    <w:name w:val="Body Text Indent 2"/>
    <w:basedOn w:val="a"/>
    <w:link w:val="21"/>
    <w:uiPriority w:val="99"/>
    <w:semiHidden/>
    <w:unhideWhenUsed/>
    <w:rsid w:val="00661EC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61ECF"/>
  </w:style>
  <w:style w:type="character" w:customStyle="1" w:styleId="a7">
    <w:name w:val="Основной текст Знак"/>
    <w:link w:val="a6"/>
    <w:rsid w:val="008E5BF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B6F4-BCAC-41D2-AAE3-01DB9593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Избирательная комиссия Тверской области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4</cp:revision>
  <cp:lastPrinted>2011-09-09T13:31:00Z</cp:lastPrinted>
  <dcterms:created xsi:type="dcterms:W3CDTF">2023-06-28T13:55:00Z</dcterms:created>
  <dcterms:modified xsi:type="dcterms:W3CDTF">2023-07-03T06:55:00Z</dcterms:modified>
</cp:coreProperties>
</file>