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E9" w:rsidRPr="008E7A8A" w:rsidRDefault="008A24E9" w:rsidP="008A24E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A24E9" w:rsidRPr="00017AE1" w:rsidRDefault="008A24E9" w:rsidP="008A24E9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17AE1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A24E9" w:rsidRPr="00CF58EB" w:rsidTr="0030219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A24E9" w:rsidRPr="00D42535" w:rsidRDefault="00D93F63" w:rsidP="008A24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8A24E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04CDF">
              <w:rPr>
                <w:rFonts w:ascii="Times New Roman" w:hAnsi="Times New Roman"/>
                <w:bCs/>
                <w:sz w:val="28"/>
              </w:rPr>
              <w:t>сентября 2021</w:t>
            </w:r>
            <w:r w:rsidR="008A24E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A24E9" w:rsidRPr="00D42535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A24E9" w:rsidRPr="00D42535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A24E9" w:rsidRPr="00D42535" w:rsidRDefault="004F340A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25/139-5</w:t>
            </w:r>
          </w:p>
        </w:tc>
      </w:tr>
      <w:tr w:rsidR="008A24E9" w:rsidRPr="00CF58EB" w:rsidTr="00302199">
        <w:tc>
          <w:tcPr>
            <w:tcW w:w="3189" w:type="dxa"/>
            <w:tcBorders>
              <w:top w:val="single" w:sz="4" w:space="0" w:color="auto"/>
            </w:tcBorders>
          </w:tcPr>
          <w:p w:rsidR="008A24E9" w:rsidRPr="0081141D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24E9" w:rsidRPr="00034877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A24E9" w:rsidRPr="0081141D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4E9" w:rsidRDefault="008A24E9" w:rsidP="008A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391" w:rsidRDefault="00BC6391" w:rsidP="008A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4E9" w:rsidRPr="00272A54" w:rsidRDefault="008A24E9" w:rsidP="008A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члене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ерриториальной избирательной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Конаков</w:t>
      </w: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района с правом совещательного голоса</w:t>
      </w:r>
    </w:p>
    <w:p w:rsidR="008A24E9" w:rsidRDefault="008A24E9" w:rsidP="008A2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4E9" w:rsidRDefault="00BC6391" w:rsidP="00BC63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25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>, 29 Федерального закона от 12.06.2012 № 67-ФЗ «Об основных гарантиях избирательных прав и права на участие в референдуме граждан Российской Федерации»,</w:t>
      </w:r>
      <w:r w:rsidR="008A2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4E9" w:rsidRPr="00272A54">
        <w:rPr>
          <w:rFonts w:ascii="Times New Roman" w:eastAsia="Times New Roman" w:hAnsi="Times New Roman"/>
          <w:sz w:val="28"/>
          <w:szCs w:val="24"/>
          <w:lang w:eastAsia="ru-RU"/>
        </w:rPr>
        <w:t>стать</w:t>
      </w:r>
      <w:r w:rsidR="008A24E9">
        <w:rPr>
          <w:rFonts w:ascii="Times New Roman" w:eastAsia="Times New Roman" w:hAnsi="Times New Roman"/>
          <w:sz w:val="28"/>
          <w:szCs w:val="24"/>
          <w:lang w:eastAsia="ru-RU"/>
        </w:rPr>
        <w:t>ям 21, 25</w:t>
      </w:r>
      <w:r w:rsidR="008A24E9" w:rsidRPr="00272A5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A24E9" w:rsidRPr="008A24E9">
        <w:rPr>
          <w:rFonts w:ascii="Times New Roman" w:eastAsia="Times New Roman" w:hAnsi="Times New Roman"/>
          <w:sz w:val="28"/>
          <w:szCs w:val="24"/>
          <w:lang w:eastAsia="ru-RU"/>
        </w:rPr>
        <w:t>Избирательного кодекса Тверской области от 07.04.2003 № 20-ЗО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BC6391">
        <w:rPr>
          <w:szCs w:val="20"/>
        </w:rPr>
        <w:t xml:space="preserve"> </w:t>
      </w:r>
      <w:r w:rsidRPr="00BC6391">
        <w:rPr>
          <w:rFonts w:ascii="Times New Roman" w:eastAsia="Times New Roman" w:hAnsi="Times New Roman"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BC6391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избирательной комиссии Тверской области </w:t>
      </w:r>
      <w:r w:rsidRPr="00704CDF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704CDF" w:rsidRPr="00704CDF">
        <w:rPr>
          <w:rFonts w:ascii="Times New Roman" w:hAnsi="Times New Roman"/>
          <w:sz w:val="28"/>
          <w:szCs w:val="28"/>
        </w:rPr>
        <w:t>29.04. 2021 г. № 219/2984-6 «О возложении полномочий окружной избирательной комиссии Конаковского избирательного округа № 7 по выборам депутатов Законодательного</w:t>
      </w:r>
      <w:proofErr w:type="gramEnd"/>
      <w:r w:rsidR="00704CDF" w:rsidRPr="00704CDF">
        <w:rPr>
          <w:rFonts w:ascii="Times New Roman" w:hAnsi="Times New Roman"/>
          <w:sz w:val="28"/>
          <w:szCs w:val="28"/>
        </w:rPr>
        <w:t xml:space="preserve"> Собрания Тверской области седьмого созыва на территориальную избирательную комиссию Конаковского района»</w:t>
      </w:r>
      <w:r w:rsidRPr="00704CD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A24E9" w:rsidRPr="008A24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8A24E9" w:rsidRPr="00272A54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Конаков</w:t>
      </w:r>
      <w:r w:rsidR="008A24E9" w:rsidRPr="00272A54">
        <w:rPr>
          <w:rFonts w:ascii="Times New Roman" w:eastAsia="Times New Roman" w:hAnsi="Times New Roman"/>
          <w:sz w:val="28"/>
          <w:szCs w:val="24"/>
          <w:lang w:eastAsia="ru-RU"/>
        </w:rPr>
        <w:t>ского района</w:t>
      </w:r>
    </w:p>
    <w:p w:rsidR="008A24E9" w:rsidRDefault="00BC6391" w:rsidP="00BC6391">
      <w:pPr>
        <w:spacing w:after="0" w:line="360" w:lineRule="auto"/>
        <w:jc w:val="both"/>
        <w:rPr>
          <w:rFonts w:ascii="Times New Roman CYR" w:eastAsia="Times New Roman" w:hAnsi="Times New Roman CYR"/>
          <w:b/>
          <w:bCs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bCs/>
          <w:sz w:val="28"/>
          <w:szCs w:val="20"/>
          <w:lang w:eastAsia="ru-RU"/>
        </w:rPr>
        <w:t>ПОСТАНОВИ</w:t>
      </w:r>
      <w:r w:rsidR="008A24E9" w:rsidRPr="00272A54">
        <w:rPr>
          <w:rFonts w:ascii="Times New Roman CYR" w:eastAsia="Times New Roman" w:hAnsi="Times New Roman CYR"/>
          <w:b/>
          <w:bCs/>
          <w:sz w:val="28"/>
          <w:szCs w:val="20"/>
          <w:lang w:eastAsia="ru-RU"/>
        </w:rPr>
        <w:t xml:space="preserve">ЛА: </w:t>
      </w:r>
    </w:p>
    <w:p w:rsidR="00BC6391" w:rsidRDefault="00BC6391" w:rsidP="00BC6391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8A24E9" w:rsidRPr="00272A54" w:rsidRDefault="008A24E9" w:rsidP="00BC6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уведомление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Бюро Комитета Тверского областного отделения политической </w:t>
      </w:r>
      <w:r w:rsidR="00D93F63" w:rsidRPr="00A34621">
        <w:rPr>
          <w:rFonts w:ascii="Times New Roman" w:eastAsia="Times New Roman" w:hAnsi="Times New Roman"/>
          <w:sz w:val="28"/>
          <w:szCs w:val="28"/>
          <w:lang w:eastAsia="ru-RU"/>
        </w:rPr>
        <w:t>партии «КОММУНИСТИЧЕСКАЯ ПАРТИЯ РОССИЙСКОЙ ФЕДЕРАЦИИ»</w:t>
      </w:r>
      <w:r w:rsidR="00BC6391" w:rsidRP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членом 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>Конаков</w:t>
      </w: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>ского района с правом совещательного голоса:</w:t>
      </w:r>
    </w:p>
    <w:p w:rsidR="008A24E9" w:rsidRDefault="00D93F63" w:rsidP="00BC6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Сухова Алексея Викторовича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11.06.1981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 место жительства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Калининская область Конаковский район 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еливерстово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; место работы, занимаемая должность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безработный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391" w:rsidRPr="00BC6391" w:rsidRDefault="00BC6391" w:rsidP="00BC639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</w:t>
      </w:r>
      <w:r w:rsidRPr="00BC6391">
        <w:rPr>
          <w:rFonts w:ascii="Times New Roman" w:eastAsia="Times New Roman" w:hAnsi="Times New Roman"/>
          <w:sz w:val="20"/>
          <w:szCs w:val="14"/>
          <w:lang w:eastAsia="ru-RU"/>
        </w:rPr>
        <w:t>      </w:t>
      </w:r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 xml:space="preserve">Выдать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члену территориальной избирательной комиссии Конаковского района с правом совещательного голоса </w:t>
      </w:r>
      <w:r w:rsidR="00D93F63">
        <w:rPr>
          <w:rFonts w:ascii="Times New Roman" w:eastAsia="Times New Roman" w:hAnsi="Times New Roman"/>
          <w:sz w:val="28"/>
          <w:szCs w:val="20"/>
          <w:lang w:eastAsia="ru-RU"/>
        </w:rPr>
        <w:t>Сухову А.В.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>удостоверение установленного образца.</w:t>
      </w:r>
    </w:p>
    <w:p w:rsidR="00BC6391" w:rsidRPr="00BC6391" w:rsidRDefault="00BC6391" w:rsidP="00BC6391">
      <w:pPr>
        <w:spacing w:after="36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Pr="00BC6391">
        <w:rPr>
          <w:rFonts w:ascii="Times New Roman" w:eastAsia="Times New Roman" w:hAnsi="Times New Roman"/>
          <w:sz w:val="20"/>
          <w:szCs w:val="14"/>
          <w:lang w:eastAsia="ru-RU"/>
        </w:rPr>
        <w:t>      </w:t>
      </w:r>
      <w:proofErr w:type="gramStart"/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BC6391" w:rsidRPr="00BC6391" w:rsidTr="00BC6391">
        <w:tc>
          <w:tcPr>
            <w:tcW w:w="4219" w:type="dxa"/>
          </w:tcPr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C6391" w:rsidRPr="00BC6391" w:rsidRDefault="00BC6391" w:rsidP="00BC639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6391" w:rsidRPr="00BC6391" w:rsidTr="00BC6391">
        <w:tc>
          <w:tcPr>
            <w:tcW w:w="4219" w:type="dxa"/>
            <w:hideMark/>
          </w:tcPr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BC6391" w:rsidRPr="00BC6391" w:rsidRDefault="00BC6391" w:rsidP="00BC639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BC6391" w:rsidRPr="00272A54" w:rsidRDefault="00BC6391" w:rsidP="00BC6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AE1" w:rsidRDefault="00CE7AE1"/>
    <w:sectPr w:rsidR="00CE7AE1" w:rsidSect="00A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E9"/>
    <w:rsid w:val="00302199"/>
    <w:rsid w:val="004F340A"/>
    <w:rsid w:val="00704CDF"/>
    <w:rsid w:val="008A24E9"/>
    <w:rsid w:val="009477DE"/>
    <w:rsid w:val="009F320B"/>
    <w:rsid w:val="00A26DEC"/>
    <w:rsid w:val="00A34621"/>
    <w:rsid w:val="00B972DD"/>
    <w:rsid w:val="00BC6391"/>
    <w:rsid w:val="00CE7AE1"/>
    <w:rsid w:val="00D9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24E9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2021-09-24T07:01:00Z</cp:lastPrinted>
  <dcterms:created xsi:type="dcterms:W3CDTF">2021-09-16T16:37:00Z</dcterms:created>
  <dcterms:modified xsi:type="dcterms:W3CDTF">2021-09-24T07:01:00Z</dcterms:modified>
</cp:coreProperties>
</file>