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E9" w:rsidRPr="008E7A8A" w:rsidRDefault="008A24E9" w:rsidP="008A24E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A24E9" w:rsidRPr="00017AE1" w:rsidRDefault="008A24E9" w:rsidP="008A24E9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17AE1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A24E9" w:rsidRPr="00CF58EB" w:rsidTr="0030219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A24E9" w:rsidRPr="00D42535" w:rsidRDefault="00D93F63" w:rsidP="008A24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8A24E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04CDF">
              <w:rPr>
                <w:rFonts w:ascii="Times New Roman" w:hAnsi="Times New Roman"/>
                <w:bCs/>
                <w:sz w:val="28"/>
              </w:rPr>
              <w:t>сентября 2021</w:t>
            </w:r>
            <w:r w:rsidR="008A24E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A24E9" w:rsidRPr="00D42535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A24E9" w:rsidRPr="00D42535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A24E9" w:rsidRPr="00D42535" w:rsidRDefault="00774182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24/136-5</w:t>
            </w:r>
          </w:p>
        </w:tc>
      </w:tr>
      <w:tr w:rsidR="008A24E9" w:rsidRPr="00CF58EB" w:rsidTr="00302199">
        <w:tc>
          <w:tcPr>
            <w:tcW w:w="3189" w:type="dxa"/>
            <w:tcBorders>
              <w:top w:val="single" w:sz="4" w:space="0" w:color="auto"/>
            </w:tcBorders>
          </w:tcPr>
          <w:p w:rsidR="008A24E9" w:rsidRPr="0081141D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A24E9" w:rsidRPr="00034877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A24E9" w:rsidRPr="0081141D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4E9" w:rsidRDefault="008A24E9" w:rsidP="008A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4E9" w:rsidRPr="00272A54" w:rsidRDefault="008A24E9" w:rsidP="008A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члене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272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ерриториальной избирательной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Конаков</w:t>
      </w:r>
      <w:r w:rsidRPr="00272A54">
        <w:rPr>
          <w:rFonts w:ascii="Times New Roman" w:eastAsia="Times New Roman" w:hAnsi="Times New Roman"/>
          <w:b/>
          <w:sz w:val="28"/>
          <w:szCs w:val="28"/>
          <w:lang w:eastAsia="ru-RU"/>
        </w:rPr>
        <w:t>ского района с правом совещательного голоса</w:t>
      </w:r>
    </w:p>
    <w:p w:rsidR="008A24E9" w:rsidRDefault="008A24E9" w:rsidP="00B7329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4E9" w:rsidRPr="00774182" w:rsidRDefault="00BC6391" w:rsidP="00B7329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41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25</w:t>
      </w:r>
      <w:r w:rsidR="008A24E9" w:rsidRPr="00774182">
        <w:rPr>
          <w:rFonts w:ascii="Times New Roman" w:eastAsia="Times New Roman" w:hAnsi="Times New Roman"/>
          <w:sz w:val="28"/>
          <w:szCs w:val="28"/>
          <w:lang w:eastAsia="ru-RU"/>
        </w:rPr>
        <w:t xml:space="preserve">, 29 Федерального закона от 12.06.2012 № 67-ФЗ «Об основных гарантиях избирательных прав и права на участие в референдуме граждан Российской Федерации», </w:t>
      </w:r>
      <w:r w:rsidR="008A24E9" w:rsidRPr="00774182">
        <w:rPr>
          <w:rFonts w:ascii="Times New Roman" w:eastAsia="Times New Roman" w:hAnsi="Times New Roman"/>
          <w:sz w:val="28"/>
          <w:szCs w:val="24"/>
          <w:lang w:eastAsia="ru-RU"/>
        </w:rPr>
        <w:t>статьям 21, 25 Избирательного кодекса Тверской области от 07.04.2003 № 20-ЗО</w:t>
      </w:r>
      <w:r w:rsidRPr="00774182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774182">
        <w:rPr>
          <w:rFonts w:ascii="Times New Roman" w:hAnsi="Times New Roman"/>
          <w:szCs w:val="20"/>
        </w:rPr>
        <w:t xml:space="preserve"> </w:t>
      </w:r>
      <w:r w:rsidR="008A24E9" w:rsidRPr="0077418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74182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8A24E9" w:rsidRPr="00774182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</w:t>
      </w:r>
      <w:r w:rsidRPr="00774182">
        <w:rPr>
          <w:rFonts w:ascii="Times New Roman" w:eastAsia="Times New Roman" w:hAnsi="Times New Roman"/>
          <w:sz w:val="28"/>
          <w:szCs w:val="24"/>
          <w:lang w:eastAsia="ru-RU"/>
        </w:rPr>
        <w:t>Конаков</w:t>
      </w:r>
      <w:r w:rsidR="008A24E9" w:rsidRPr="00774182">
        <w:rPr>
          <w:rFonts w:ascii="Times New Roman" w:eastAsia="Times New Roman" w:hAnsi="Times New Roman"/>
          <w:sz w:val="28"/>
          <w:szCs w:val="24"/>
          <w:lang w:eastAsia="ru-RU"/>
        </w:rPr>
        <w:t>ского района</w:t>
      </w:r>
    </w:p>
    <w:p w:rsidR="008A24E9" w:rsidRPr="00774182" w:rsidRDefault="00BC6391" w:rsidP="00B7329B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7418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ПОСТАНОВИ</w:t>
      </w:r>
      <w:r w:rsidR="008A24E9" w:rsidRPr="0077418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ЛА: </w:t>
      </w:r>
    </w:p>
    <w:p w:rsidR="00BC6391" w:rsidRPr="00774182" w:rsidRDefault="00BC6391" w:rsidP="00B7329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8A24E9" w:rsidRPr="00774182" w:rsidRDefault="008A24E9" w:rsidP="00B7329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82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уведомление </w:t>
      </w:r>
      <w:r w:rsidR="00245248" w:rsidRPr="00774182">
        <w:rPr>
          <w:rFonts w:ascii="Times New Roman" w:eastAsia="Times New Roman" w:hAnsi="Times New Roman"/>
          <w:sz w:val="28"/>
          <w:szCs w:val="28"/>
          <w:lang w:eastAsia="ru-RU"/>
        </w:rPr>
        <w:t>кандидата в депутаты Государственной Думы Федерального Собрания Российской Федерации восьмого созыва по одномандатному избирательному округу №179 Антонова Александра Михайловича</w:t>
      </w:r>
      <w:r w:rsidR="00BC6391" w:rsidRPr="00774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182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членом </w:t>
      </w:r>
      <w:r w:rsidR="00BC6391" w:rsidRPr="0077418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74182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BC6391" w:rsidRPr="00774182">
        <w:rPr>
          <w:rFonts w:ascii="Times New Roman" w:eastAsia="Times New Roman" w:hAnsi="Times New Roman"/>
          <w:sz w:val="28"/>
          <w:szCs w:val="28"/>
          <w:lang w:eastAsia="ru-RU"/>
        </w:rPr>
        <w:t>Конаков</w:t>
      </w:r>
      <w:r w:rsidRPr="00774182">
        <w:rPr>
          <w:rFonts w:ascii="Times New Roman" w:eastAsia="Times New Roman" w:hAnsi="Times New Roman"/>
          <w:sz w:val="28"/>
          <w:szCs w:val="28"/>
          <w:lang w:eastAsia="ru-RU"/>
        </w:rPr>
        <w:t>ского района с правом совещательного голоса:</w:t>
      </w:r>
    </w:p>
    <w:p w:rsidR="008A24E9" w:rsidRPr="00774182" w:rsidRDefault="00245248" w:rsidP="00B7329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82">
        <w:rPr>
          <w:rFonts w:ascii="Times New Roman" w:eastAsia="Times New Roman" w:hAnsi="Times New Roman"/>
          <w:sz w:val="28"/>
          <w:szCs w:val="28"/>
          <w:lang w:eastAsia="ru-RU"/>
        </w:rPr>
        <w:t>Дейнеко Николая Арнольдовича</w:t>
      </w:r>
      <w:r w:rsidR="008A24E9" w:rsidRPr="00774182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– </w:t>
      </w:r>
      <w:r w:rsidRPr="00774182">
        <w:rPr>
          <w:rFonts w:ascii="Times New Roman" w:eastAsia="Times New Roman" w:hAnsi="Times New Roman"/>
          <w:sz w:val="28"/>
          <w:szCs w:val="28"/>
          <w:lang w:eastAsia="ru-RU"/>
        </w:rPr>
        <w:t>23.08.1975</w:t>
      </w:r>
      <w:r w:rsidR="008A24E9" w:rsidRPr="007741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 место жительства – </w:t>
      </w:r>
      <w:r w:rsidRPr="00774182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область, г</w:t>
      </w:r>
      <w:proofErr w:type="gramStart"/>
      <w:r w:rsidRPr="00774182"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 w:rsidRPr="00774182">
        <w:rPr>
          <w:rFonts w:ascii="Times New Roman" w:eastAsia="Times New Roman" w:hAnsi="Times New Roman"/>
          <w:sz w:val="28"/>
          <w:szCs w:val="28"/>
          <w:lang w:eastAsia="ru-RU"/>
        </w:rPr>
        <w:t>рославль</w:t>
      </w:r>
      <w:r w:rsidR="008A24E9" w:rsidRPr="0077418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C6391" w:rsidRPr="00774182" w:rsidRDefault="00BC6391" w:rsidP="00B7329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774182"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Pr="00774182">
        <w:rPr>
          <w:rFonts w:ascii="Times New Roman" w:eastAsia="Times New Roman" w:hAnsi="Times New Roman"/>
          <w:sz w:val="20"/>
          <w:szCs w:val="14"/>
          <w:lang w:eastAsia="ru-RU"/>
        </w:rPr>
        <w:t>      </w:t>
      </w:r>
      <w:r w:rsidRPr="00774182">
        <w:rPr>
          <w:rFonts w:ascii="Times New Roman" w:eastAsia="Times New Roman" w:hAnsi="Times New Roman"/>
          <w:sz w:val="28"/>
          <w:szCs w:val="20"/>
          <w:lang w:eastAsia="ru-RU"/>
        </w:rPr>
        <w:t xml:space="preserve">Выдать члену территориальной избирательной комиссии Конаковского района с правом совещательного голоса </w:t>
      </w:r>
      <w:r w:rsidR="00245248" w:rsidRPr="00774182">
        <w:rPr>
          <w:rFonts w:ascii="Times New Roman" w:eastAsia="Times New Roman" w:hAnsi="Times New Roman"/>
          <w:sz w:val="28"/>
          <w:szCs w:val="20"/>
          <w:lang w:eastAsia="ru-RU"/>
        </w:rPr>
        <w:t>Дейнеко Н.А.</w:t>
      </w:r>
      <w:r w:rsidRPr="00774182">
        <w:rPr>
          <w:rFonts w:ascii="Times New Roman" w:eastAsia="Times New Roman" w:hAnsi="Times New Roman"/>
          <w:sz w:val="28"/>
          <w:szCs w:val="20"/>
          <w:lang w:eastAsia="ru-RU"/>
        </w:rPr>
        <w:t xml:space="preserve"> удостоверение установленного образца.</w:t>
      </w:r>
    </w:p>
    <w:p w:rsidR="00BC6391" w:rsidRPr="00774182" w:rsidRDefault="00BC6391" w:rsidP="00B7329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774182"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Pr="00774182">
        <w:rPr>
          <w:rFonts w:ascii="Times New Roman" w:eastAsia="Times New Roman" w:hAnsi="Times New Roman"/>
          <w:sz w:val="20"/>
          <w:szCs w:val="14"/>
          <w:lang w:eastAsia="ru-RU"/>
        </w:rPr>
        <w:t>      </w:t>
      </w:r>
      <w:proofErr w:type="gramStart"/>
      <w:r w:rsidRPr="00774182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774182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BC6391" w:rsidRPr="00BC6391" w:rsidTr="00BC6391">
        <w:tc>
          <w:tcPr>
            <w:tcW w:w="4219" w:type="dxa"/>
          </w:tcPr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C6391" w:rsidRPr="00BC6391" w:rsidRDefault="00BC6391" w:rsidP="00BC639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6391" w:rsidRPr="00BC6391" w:rsidTr="00BC6391">
        <w:tc>
          <w:tcPr>
            <w:tcW w:w="4219" w:type="dxa"/>
            <w:hideMark/>
          </w:tcPr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BC6391" w:rsidRPr="00BC6391" w:rsidRDefault="00BC6391" w:rsidP="00BC639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CE7AE1" w:rsidRDefault="00CE7AE1"/>
    <w:sectPr w:rsidR="00CE7AE1" w:rsidSect="00B732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E9"/>
    <w:rsid w:val="00245248"/>
    <w:rsid w:val="00302199"/>
    <w:rsid w:val="00700BDB"/>
    <w:rsid w:val="00704CDF"/>
    <w:rsid w:val="00774182"/>
    <w:rsid w:val="008A24E9"/>
    <w:rsid w:val="009477DE"/>
    <w:rsid w:val="00A26DEC"/>
    <w:rsid w:val="00B7329B"/>
    <w:rsid w:val="00B972DD"/>
    <w:rsid w:val="00BC6391"/>
    <w:rsid w:val="00CE65E1"/>
    <w:rsid w:val="00CE7AE1"/>
    <w:rsid w:val="00D93F63"/>
    <w:rsid w:val="00DE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24E9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2016-08-10T09:38:00Z</cp:lastPrinted>
  <dcterms:created xsi:type="dcterms:W3CDTF">2021-09-16T16:44:00Z</dcterms:created>
  <dcterms:modified xsi:type="dcterms:W3CDTF">2021-09-24T07:00:00Z</dcterms:modified>
</cp:coreProperties>
</file>