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A17CB" w:rsidRPr="00AA39C9" w:rsidTr="006F37F2">
        <w:tc>
          <w:tcPr>
            <w:tcW w:w="9570" w:type="dxa"/>
            <w:shd w:val="clear" w:color="auto" w:fill="auto"/>
          </w:tcPr>
          <w:p w:rsidR="009A17CB" w:rsidRPr="00AA39C9" w:rsidRDefault="009A17CB" w:rsidP="006F3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AA39C9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AA39C9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9A17CB" w:rsidRPr="00AA39C9" w:rsidRDefault="009A17CB" w:rsidP="009A17CB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AA39C9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A17CB" w:rsidRPr="00AA39C9" w:rsidTr="006F37F2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A17CB" w:rsidRPr="00AA39C9" w:rsidRDefault="009A17CB" w:rsidP="00093C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093C3A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</w:t>
            </w:r>
            <w:r w:rsidR="00CB6FA3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7 </w:t>
            </w:r>
            <w:r w:rsidR="00093C3A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августа</w:t>
            </w:r>
            <w:r w:rsidRPr="00AA39C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</w:t>
            </w:r>
            <w:r w:rsidR="00BF28BE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21</w:t>
            </w:r>
            <w:r w:rsidRPr="00AA39C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9A17CB" w:rsidRPr="004D26E6" w:rsidRDefault="00E04134" w:rsidP="002D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</w:rPr>
              <w:t>20</w:t>
            </w:r>
            <w:r w:rsidRPr="000626ED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122</w:t>
            </w:r>
            <w:r w:rsidRPr="000626ED">
              <w:rPr>
                <w:sz w:val="28"/>
                <w:szCs w:val="28"/>
                <w:lang w:val="en-US"/>
              </w:rPr>
              <w:t>-5</w:t>
            </w:r>
          </w:p>
        </w:tc>
      </w:tr>
      <w:tr w:rsidR="009A17CB" w:rsidRPr="00AA39C9" w:rsidTr="006F37F2">
        <w:tc>
          <w:tcPr>
            <w:tcW w:w="3189" w:type="dxa"/>
            <w:tcBorders>
              <w:top w:val="single" w:sz="4" w:space="0" w:color="auto"/>
            </w:tcBorders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A17CB" w:rsidRPr="00AA39C9" w:rsidRDefault="009A17CB" w:rsidP="009A17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7CB" w:rsidRPr="00AA39C9" w:rsidRDefault="009A17CB" w:rsidP="009A17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назначе</w:t>
      </w: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председателей </w:t>
      </w: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>участков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избирательных участков</w:t>
      </w:r>
    </w:p>
    <w:p w:rsidR="009A17CB" w:rsidRPr="00AA39C9" w:rsidRDefault="009A17CB" w:rsidP="009A17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17CB" w:rsidRPr="00AA39C9" w:rsidRDefault="009A17CB" w:rsidP="004D26E6">
      <w:pPr>
        <w:spacing w:after="0" w:line="312" w:lineRule="auto"/>
        <w:ind w:firstLine="709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proofErr w:type="gramStart"/>
      <w:r w:rsidRPr="00AA39C9"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со статьей 26, пунктом 7 статьи 28,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07.04.2003 № 20-ЗО, </w:t>
      </w:r>
      <w:r w:rsidRPr="00AA39C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AA39C9">
        <w:rPr>
          <w:rFonts w:ascii="Times New Roman" w:eastAsia="Times New Roman" w:hAnsi="Times New Roman"/>
          <w:sz w:val="28"/>
          <w:szCs w:val="20"/>
          <w:lang w:eastAsia="ru-RU"/>
        </w:rPr>
        <w:t xml:space="preserve">ерриториальная избирательная комиссия Конаковского района </w:t>
      </w:r>
      <w:r w:rsidRPr="00AA39C9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ПОСТАНОВЛЯЕТ:</w:t>
      </w:r>
      <w:proofErr w:type="gramEnd"/>
    </w:p>
    <w:p w:rsidR="009A17CB" w:rsidRPr="00E35DE5" w:rsidRDefault="00B61A01" w:rsidP="004D26E6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DE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A17CB" w:rsidRPr="00E35DE5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="00093C3A" w:rsidRPr="00E35DE5">
        <w:rPr>
          <w:rFonts w:ascii="Times New Roman" w:eastAsia="Times New Roman" w:hAnsi="Times New Roman"/>
          <w:sz w:val="28"/>
          <w:szCs w:val="28"/>
          <w:lang w:eastAsia="ru-RU"/>
        </w:rPr>
        <w:t>Рябову Анну Георгиевну</w:t>
      </w:r>
      <w:r w:rsidR="009A17CB" w:rsidRPr="00E35DE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председателем участковой избирательной комиссии избирательного участка № 4</w:t>
      </w:r>
      <w:r w:rsidR="00093C3A" w:rsidRPr="00E35DE5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9A17CB" w:rsidRPr="00E35D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17CB" w:rsidRDefault="00B61A01" w:rsidP="004D26E6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DE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A17CB" w:rsidRPr="00E35DE5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proofErr w:type="spellStart"/>
      <w:r w:rsidR="00093C3A" w:rsidRPr="00E35DE5">
        <w:rPr>
          <w:rFonts w:ascii="Times New Roman" w:hAnsi="Times New Roman"/>
          <w:color w:val="000000"/>
          <w:sz w:val="28"/>
          <w:szCs w:val="28"/>
        </w:rPr>
        <w:t>Бекирову</w:t>
      </w:r>
      <w:proofErr w:type="spellEnd"/>
      <w:r w:rsidR="00093C3A" w:rsidRPr="00E35DE5">
        <w:rPr>
          <w:rFonts w:ascii="Times New Roman" w:hAnsi="Times New Roman"/>
          <w:color w:val="000000"/>
          <w:sz w:val="28"/>
          <w:szCs w:val="28"/>
        </w:rPr>
        <w:t xml:space="preserve"> Ирину Владимировну</w:t>
      </w:r>
      <w:r w:rsidR="00093C3A" w:rsidRPr="00E35D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17CB" w:rsidRPr="00E35DE5">
        <w:rPr>
          <w:rFonts w:ascii="Times New Roman" w:eastAsia="Times New Roman" w:hAnsi="Times New Roman"/>
          <w:sz w:val="28"/>
          <w:szCs w:val="28"/>
          <w:lang w:eastAsia="ru-RU"/>
        </w:rPr>
        <w:t>председателем участковой избирательной комиссии избирательного участка № 4</w:t>
      </w:r>
      <w:r w:rsidR="00E35DE5">
        <w:rPr>
          <w:rFonts w:ascii="Times New Roman" w:eastAsia="Times New Roman" w:hAnsi="Times New Roman"/>
          <w:sz w:val="28"/>
          <w:szCs w:val="28"/>
          <w:lang w:eastAsia="ru-RU"/>
        </w:rPr>
        <w:t>56</w:t>
      </w:r>
      <w:r w:rsidR="009A17CB" w:rsidRPr="00E35D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04134" w:rsidRDefault="00E35DE5" w:rsidP="004D26E6">
      <w:pPr>
        <w:snapToGri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35DE5"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="004D26E6" w:rsidRPr="00E35DE5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E04134" w:rsidRPr="00E35DE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 w:rsidR="00E04134">
        <w:rPr>
          <w:rFonts w:ascii="Times New Roman" w:hAnsi="Times New Roman"/>
          <w:color w:val="000000"/>
          <w:sz w:val="28"/>
          <w:szCs w:val="28"/>
        </w:rPr>
        <w:t>Зорину Жанну Евгеньевну</w:t>
      </w:r>
      <w:r w:rsidR="00E04134" w:rsidRPr="00E35DE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председателем участковой избирательной ком</w:t>
      </w:r>
      <w:r w:rsidR="00E04134">
        <w:rPr>
          <w:rFonts w:ascii="Times New Roman" w:eastAsia="Times New Roman" w:hAnsi="Times New Roman"/>
          <w:sz w:val="28"/>
          <w:szCs w:val="28"/>
          <w:lang w:eastAsia="ru-RU"/>
        </w:rPr>
        <w:t>иссии избирательного участка № 1161 в месте временного пребывания избирателей</w:t>
      </w:r>
      <w:r w:rsidR="00E04134" w:rsidRPr="00E35D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17CB" w:rsidRPr="00E35DE5" w:rsidRDefault="00E04134" w:rsidP="004D26E6">
      <w:pPr>
        <w:snapToGri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4. </w:t>
      </w:r>
      <w:r w:rsidR="009A17CB" w:rsidRPr="00E35DE5">
        <w:rPr>
          <w:rFonts w:ascii="Times New Roman" w:eastAsia="Times New Roman" w:hAnsi="Times New Roman"/>
          <w:sz w:val="28"/>
          <w:szCs w:val="20"/>
          <w:lang w:eastAsia="ru-RU"/>
        </w:rPr>
        <w:t>Направить настоящее постановление в у</w:t>
      </w:r>
      <w:r w:rsidR="009A17CB" w:rsidRPr="00E35DE5">
        <w:rPr>
          <w:rFonts w:ascii="Times New Roman" w:eastAsia="Times New Roman" w:hAnsi="Times New Roman"/>
          <w:sz w:val="28"/>
          <w:szCs w:val="28"/>
          <w:lang w:eastAsia="ru-RU"/>
        </w:rPr>
        <w:t>частковые избирательные комиссии соответствующих избирательных участков.</w:t>
      </w:r>
      <w:r w:rsidR="009A17CB" w:rsidRPr="00E35DE5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</w:p>
    <w:p w:rsidR="009A17CB" w:rsidRDefault="00E04134" w:rsidP="004D26E6">
      <w:pPr>
        <w:snapToGri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9A17CB" w:rsidRPr="00E35DE5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proofErr w:type="gramStart"/>
      <w:r w:rsidR="009A17CB" w:rsidRPr="00E35DE5">
        <w:rPr>
          <w:rFonts w:ascii="Times New Roman" w:eastAsia="Times New Roman" w:hAnsi="Times New Roman"/>
          <w:sz w:val="28"/>
          <w:szCs w:val="20"/>
          <w:lang w:eastAsia="ru-RU"/>
        </w:rPr>
        <w:t>Разместить</w:t>
      </w:r>
      <w:proofErr w:type="gramEnd"/>
      <w:r w:rsidR="009A17CB" w:rsidRPr="00E35DE5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настоящее постановление на сайте территориальной избирательной комиссии Конаковского района в информационно-телекоммуникационной сети «Интернет».</w:t>
      </w:r>
    </w:p>
    <w:p w:rsidR="00E35DE5" w:rsidRPr="00E35DE5" w:rsidRDefault="00E35DE5" w:rsidP="004D26E6">
      <w:pPr>
        <w:snapToGri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9A17CB" w:rsidRPr="00AA39C9" w:rsidTr="006F37F2">
        <w:tc>
          <w:tcPr>
            <w:tcW w:w="4296" w:type="dxa"/>
          </w:tcPr>
          <w:p w:rsidR="009A17CB" w:rsidRPr="00AA39C9" w:rsidRDefault="009A17CB" w:rsidP="006F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9A17CB" w:rsidRPr="00AA39C9" w:rsidRDefault="009A17CB" w:rsidP="006F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С.П. Фомченко</w:t>
            </w:r>
          </w:p>
        </w:tc>
      </w:tr>
      <w:tr w:rsidR="009A17CB" w:rsidRPr="00AA39C9" w:rsidTr="006F37F2">
        <w:tc>
          <w:tcPr>
            <w:tcW w:w="4296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A17CB" w:rsidRPr="00AA39C9" w:rsidTr="006F37F2">
        <w:tc>
          <w:tcPr>
            <w:tcW w:w="4296" w:type="dxa"/>
          </w:tcPr>
          <w:p w:rsidR="009A17CB" w:rsidRPr="00AA39C9" w:rsidRDefault="009A17CB" w:rsidP="006F37F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9A17CB" w:rsidRPr="00AA39C9" w:rsidRDefault="009A17CB" w:rsidP="006F37F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9A17CB" w:rsidRPr="00AA39C9" w:rsidRDefault="009A17CB" w:rsidP="006F37F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А. В. Мерзлякова</w:t>
            </w:r>
          </w:p>
        </w:tc>
      </w:tr>
    </w:tbl>
    <w:p w:rsidR="00A46A0F" w:rsidRDefault="00A46A0F"/>
    <w:sectPr w:rsidR="00A46A0F" w:rsidSect="006F37F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7CB"/>
    <w:rsid w:val="00093C3A"/>
    <w:rsid w:val="00124821"/>
    <w:rsid w:val="00293A5C"/>
    <w:rsid w:val="002D72FD"/>
    <w:rsid w:val="0032558C"/>
    <w:rsid w:val="003955F2"/>
    <w:rsid w:val="004D26E6"/>
    <w:rsid w:val="005C2DCF"/>
    <w:rsid w:val="006224BC"/>
    <w:rsid w:val="006F37F2"/>
    <w:rsid w:val="00802AFA"/>
    <w:rsid w:val="009A17CB"/>
    <w:rsid w:val="009E0A68"/>
    <w:rsid w:val="00A46A0F"/>
    <w:rsid w:val="00B61A01"/>
    <w:rsid w:val="00BF28BE"/>
    <w:rsid w:val="00BF4AE7"/>
    <w:rsid w:val="00C513EF"/>
    <w:rsid w:val="00CB6FA3"/>
    <w:rsid w:val="00D21C41"/>
    <w:rsid w:val="00E04134"/>
    <w:rsid w:val="00E35DE5"/>
    <w:rsid w:val="00FD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4</cp:revision>
  <cp:lastPrinted>2021-08-28T10:25:00Z</cp:lastPrinted>
  <dcterms:created xsi:type="dcterms:W3CDTF">2021-08-28T08:31:00Z</dcterms:created>
  <dcterms:modified xsi:type="dcterms:W3CDTF">2021-08-28T10:26:00Z</dcterms:modified>
</cp:coreProperties>
</file>