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0E" w:rsidRPr="008E7A8A" w:rsidRDefault="000F710E" w:rsidP="000F710E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0F710E" w:rsidRDefault="000F710E" w:rsidP="000F710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F710E" w:rsidRPr="00AB0C0E" w:rsidTr="000F710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F710E" w:rsidRPr="00D42535" w:rsidRDefault="00CA698F" w:rsidP="000F71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F710E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F710E">
              <w:rPr>
                <w:rFonts w:ascii="Times New Roman" w:hAnsi="Times New Roman"/>
                <w:bCs/>
                <w:sz w:val="28"/>
              </w:rPr>
              <w:t>августа</w:t>
            </w:r>
            <w:r w:rsidR="00210282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0F710E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F710E" w:rsidRPr="00D42535" w:rsidRDefault="000F710E" w:rsidP="000F71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F710E" w:rsidRPr="00D42535" w:rsidRDefault="000F710E" w:rsidP="000F71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F710E" w:rsidRPr="00D42535" w:rsidRDefault="00CA698F" w:rsidP="000F71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67/1189-4</w:t>
            </w:r>
          </w:p>
        </w:tc>
      </w:tr>
      <w:tr w:rsidR="000F710E" w:rsidRPr="0081141D" w:rsidTr="000F710E">
        <w:tc>
          <w:tcPr>
            <w:tcW w:w="3189" w:type="dxa"/>
            <w:tcBorders>
              <w:top w:val="single" w:sz="4" w:space="0" w:color="auto"/>
            </w:tcBorders>
          </w:tcPr>
          <w:p w:rsidR="000F710E" w:rsidRPr="0081141D" w:rsidRDefault="000F710E" w:rsidP="000F71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F710E" w:rsidRPr="00034877" w:rsidRDefault="000F710E" w:rsidP="000F71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F710E" w:rsidRPr="0081141D" w:rsidRDefault="000F710E" w:rsidP="000F71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F710E" w:rsidRPr="00504F4E" w:rsidRDefault="000F710E" w:rsidP="000F710E">
      <w:pPr>
        <w:spacing w:before="360"/>
        <w:rPr>
          <w:b/>
        </w:rPr>
      </w:pPr>
      <w:r w:rsidRPr="00504F4E">
        <w:rPr>
          <w:b/>
        </w:rPr>
        <w:t>Об утверждении текста избирательн</w:t>
      </w:r>
      <w:r>
        <w:rPr>
          <w:b/>
        </w:rPr>
        <w:t>ых</w:t>
      </w:r>
      <w:r w:rsidRPr="00504F4E">
        <w:rPr>
          <w:b/>
        </w:rPr>
        <w:t xml:space="preserve"> бюллетен</w:t>
      </w:r>
      <w:r>
        <w:rPr>
          <w:b/>
        </w:rPr>
        <w:t>ей</w:t>
      </w:r>
      <w:r w:rsidRPr="00504F4E">
        <w:rPr>
          <w:b/>
        </w:rPr>
        <w:t xml:space="preserve"> для голосования на выборах депутатов Совета депутатов </w:t>
      </w:r>
      <w:r>
        <w:rPr>
          <w:b/>
        </w:rPr>
        <w:t>городского</w:t>
      </w:r>
      <w:r w:rsidRPr="00504F4E">
        <w:rPr>
          <w:b/>
        </w:rPr>
        <w:t xml:space="preserve"> поселения</w:t>
      </w:r>
      <w:r>
        <w:rPr>
          <w:b/>
        </w:rPr>
        <w:t xml:space="preserve"> поселок </w:t>
      </w:r>
      <w:r w:rsidR="00210282">
        <w:rPr>
          <w:b/>
        </w:rPr>
        <w:t>Новозавидовский</w:t>
      </w:r>
      <w:r w:rsidRPr="00504F4E">
        <w:rPr>
          <w:b/>
        </w:rPr>
        <w:t xml:space="preserve"> </w:t>
      </w:r>
      <w:r w:rsidR="00210282">
        <w:rPr>
          <w:b/>
        </w:rPr>
        <w:t>пятого</w:t>
      </w:r>
      <w:r w:rsidR="000163EA">
        <w:rPr>
          <w:b/>
        </w:rPr>
        <w:t xml:space="preserve"> созыва </w:t>
      </w:r>
      <w:r w:rsidR="00210282">
        <w:rPr>
          <w:b/>
        </w:rPr>
        <w:t>по пяти двухмандатным избирательным округам 13</w:t>
      </w:r>
      <w:r w:rsidR="000163EA">
        <w:rPr>
          <w:b/>
        </w:rPr>
        <w:t xml:space="preserve"> сентября 20</w:t>
      </w:r>
      <w:r w:rsidR="00210282">
        <w:rPr>
          <w:b/>
        </w:rPr>
        <w:t>20</w:t>
      </w:r>
      <w:r w:rsidRPr="00504F4E">
        <w:rPr>
          <w:b/>
        </w:rPr>
        <w:t xml:space="preserve"> года </w:t>
      </w:r>
    </w:p>
    <w:p w:rsidR="000F710E" w:rsidRDefault="000F710E" w:rsidP="000F710E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>
        <w:rPr>
          <w:szCs w:val="28"/>
        </w:rPr>
        <w:t>Избиратель</w:t>
      </w:r>
      <w:r w:rsidR="002B4F7E">
        <w:rPr>
          <w:szCs w:val="28"/>
        </w:rPr>
        <w:t>ной комиссии Тверской области</w:t>
      </w:r>
      <w:r>
        <w:rPr>
          <w:szCs w:val="28"/>
        </w:rPr>
        <w:t xml:space="preserve"> </w:t>
      </w:r>
      <w:r w:rsidR="00210282">
        <w:rPr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</w:t>
      </w:r>
      <w:proofErr w:type="gramEnd"/>
      <w:r w:rsidR="00210282">
        <w:rPr>
          <w:szCs w:val="28"/>
        </w:rPr>
        <w:t xml:space="preserve"> Конаковского района</w:t>
      </w:r>
      <w:r w:rsidRPr="0074750F">
        <w:rPr>
          <w:bCs/>
        </w:rPr>
        <w:t>»</w:t>
      </w:r>
      <w:r w:rsidRPr="00E3691D">
        <w:t>,</w:t>
      </w:r>
      <w:r w:rsidRPr="00034877">
        <w:rPr>
          <w:szCs w:val="26"/>
        </w:rPr>
        <w:t xml:space="preserve"> </w:t>
      </w:r>
      <w:r w:rsidR="000163EA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0F710E" w:rsidRDefault="000F710E" w:rsidP="000F710E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город</w:t>
      </w:r>
      <w:r w:rsidRPr="00504F4E">
        <w:t xml:space="preserve">ского поселения </w:t>
      </w:r>
      <w:r>
        <w:t xml:space="preserve">поселок </w:t>
      </w:r>
      <w:r w:rsidR="00C873A0">
        <w:t>Новозавидовский</w:t>
      </w:r>
      <w:r>
        <w:t xml:space="preserve"> </w:t>
      </w:r>
      <w:r w:rsidRPr="00504F4E">
        <w:t xml:space="preserve">Конаковского района Тверской области </w:t>
      </w:r>
      <w:r w:rsidR="00C873A0">
        <w:t>пятого</w:t>
      </w:r>
      <w:r w:rsidR="000163EA">
        <w:t xml:space="preserve"> созыва </w:t>
      </w:r>
      <w:r w:rsidR="00C873A0">
        <w:t>13</w:t>
      </w:r>
      <w:r w:rsidR="000163EA">
        <w:t xml:space="preserve"> сентября 20</w:t>
      </w:r>
      <w:r w:rsidR="00C873A0">
        <w:t>20</w:t>
      </w:r>
      <w:r>
        <w:t xml:space="preserve"> года по </w:t>
      </w:r>
      <w:r w:rsidR="00C873A0">
        <w:t>Новозавидовскому двух</w:t>
      </w:r>
      <w:r>
        <w:t>мандатному избирательному округу</w:t>
      </w:r>
      <w:r w:rsidR="00C873A0">
        <w:t xml:space="preserve"> №1</w:t>
      </w:r>
      <w:r>
        <w:t xml:space="preserve"> (приложение № 1).</w:t>
      </w:r>
    </w:p>
    <w:p w:rsidR="000F710E" w:rsidRDefault="00C873A0" w:rsidP="000F710E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город</w:t>
      </w:r>
      <w:r w:rsidRPr="00504F4E">
        <w:t xml:space="preserve">ского поселения </w:t>
      </w:r>
      <w:r>
        <w:t xml:space="preserve">поселок Новозавидовский </w:t>
      </w:r>
      <w:r w:rsidRPr="00504F4E">
        <w:t xml:space="preserve">Конаковского района Тверской области </w:t>
      </w:r>
      <w:r>
        <w:t>пятого созыва 13 сентября 2020 года по Новозавидовскому двухмандатному избирательному округу №2 (приложение № 2).</w:t>
      </w:r>
    </w:p>
    <w:p w:rsidR="00C873A0" w:rsidRDefault="00C873A0" w:rsidP="000F710E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город</w:t>
      </w:r>
      <w:r w:rsidRPr="00504F4E">
        <w:t xml:space="preserve">ского поселения </w:t>
      </w:r>
      <w:r>
        <w:t xml:space="preserve">поселок </w:t>
      </w:r>
      <w:r>
        <w:lastRenderedPageBreak/>
        <w:t xml:space="preserve">Новозавидовский </w:t>
      </w:r>
      <w:r w:rsidRPr="00504F4E">
        <w:t xml:space="preserve">Конаковского района Тверской области </w:t>
      </w:r>
      <w:r>
        <w:t>пятого созыва 13 сентября 2020 года по Новозавидовскому двухмандатному избирательному округу №3 (приложение № 3).</w:t>
      </w:r>
    </w:p>
    <w:p w:rsidR="00C873A0" w:rsidRDefault="00C873A0" w:rsidP="000F710E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город</w:t>
      </w:r>
      <w:r w:rsidRPr="00504F4E">
        <w:t xml:space="preserve">ского поселения </w:t>
      </w:r>
      <w:r>
        <w:t xml:space="preserve">поселок Новозавидовский </w:t>
      </w:r>
      <w:r w:rsidRPr="00504F4E">
        <w:t xml:space="preserve">Конаковского района Тверской области </w:t>
      </w:r>
      <w:r>
        <w:t>пятого созыва 13 сентября 2020 года по Новозавидовскому двухмандатному избирательному округу №4 (приложение № 4).</w:t>
      </w:r>
    </w:p>
    <w:p w:rsidR="00C873A0" w:rsidRDefault="00C873A0" w:rsidP="000F710E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город</w:t>
      </w:r>
      <w:r w:rsidRPr="00504F4E">
        <w:t xml:space="preserve">ского поселения </w:t>
      </w:r>
      <w:r>
        <w:t xml:space="preserve">поселок Новозавидовский </w:t>
      </w:r>
      <w:r w:rsidRPr="00504F4E">
        <w:t xml:space="preserve">Конаковского района Тверской области </w:t>
      </w:r>
      <w:r>
        <w:t>пятого созыва 13 сентября 2020 года по Новозавидовскому двухмандатному избирательному округу №5 (приложение № 5).</w:t>
      </w:r>
    </w:p>
    <w:p w:rsidR="000F710E" w:rsidRPr="00CA698F" w:rsidRDefault="000F710E" w:rsidP="000F710E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6B7D9B">
        <w:rPr>
          <w:szCs w:val="28"/>
        </w:rPr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0163EA">
        <w:rPr>
          <w:szCs w:val="28"/>
        </w:rPr>
        <w:t>сайте</w:t>
      </w:r>
      <w:r>
        <w:rPr>
          <w:szCs w:val="28"/>
        </w:rPr>
        <w:t xml:space="preserve"> </w:t>
      </w:r>
      <w:r w:rsidR="000163EA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p w:rsidR="00CA698F" w:rsidRDefault="00CA698F" w:rsidP="00CA698F">
      <w:pPr>
        <w:spacing w:line="360" w:lineRule="auto"/>
        <w:ind w:left="709"/>
        <w:jc w:val="both"/>
      </w:pPr>
    </w:p>
    <w:tbl>
      <w:tblPr>
        <w:tblW w:w="9468" w:type="dxa"/>
        <w:tblLook w:val="0000"/>
      </w:tblPr>
      <w:tblGrid>
        <w:gridCol w:w="4219"/>
        <w:gridCol w:w="5249"/>
      </w:tblGrid>
      <w:tr w:rsidR="000F710E" w:rsidRPr="00333E3B" w:rsidTr="000F710E">
        <w:tc>
          <w:tcPr>
            <w:tcW w:w="4219" w:type="dxa"/>
          </w:tcPr>
          <w:p w:rsidR="000F710E" w:rsidRDefault="000F710E" w:rsidP="000F710E">
            <w:pPr>
              <w:rPr>
                <w:szCs w:val="26"/>
              </w:rPr>
            </w:pPr>
          </w:p>
          <w:p w:rsidR="000F710E" w:rsidRDefault="000F710E" w:rsidP="000F710E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0F710E" w:rsidRDefault="000F710E" w:rsidP="000F710E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0F710E" w:rsidRPr="00561BCA" w:rsidRDefault="000F710E" w:rsidP="000F710E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0F710E" w:rsidRPr="00853DF6" w:rsidRDefault="000F710E" w:rsidP="000F710E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0F710E" w:rsidRPr="00853DF6" w:rsidRDefault="000F710E" w:rsidP="000F710E"/>
        </w:tc>
      </w:tr>
      <w:tr w:rsidR="000F710E" w:rsidRPr="00333E3B" w:rsidTr="000F710E">
        <w:tc>
          <w:tcPr>
            <w:tcW w:w="4219" w:type="dxa"/>
          </w:tcPr>
          <w:p w:rsidR="000F710E" w:rsidRDefault="000F710E" w:rsidP="000F710E">
            <w:r w:rsidRPr="00561BCA">
              <w:t>Секретарь</w:t>
            </w:r>
          </w:p>
          <w:p w:rsidR="000F710E" w:rsidRPr="00561BCA" w:rsidRDefault="000F710E" w:rsidP="000F710E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0F710E" w:rsidRPr="00853DF6" w:rsidRDefault="000163EA" w:rsidP="000F710E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0F710E" w:rsidRDefault="000F710E" w:rsidP="000F710E"/>
    <w:p w:rsidR="000F710E" w:rsidRDefault="000F710E" w:rsidP="000F710E"/>
    <w:p w:rsidR="000F710E" w:rsidRDefault="000F710E" w:rsidP="000F710E"/>
    <w:p w:rsidR="006A3E04" w:rsidRDefault="006A3E04"/>
    <w:sectPr w:rsidR="006A3E04" w:rsidSect="000F7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10E"/>
    <w:rsid w:val="0000660F"/>
    <w:rsid w:val="000105AE"/>
    <w:rsid w:val="0001368B"/>
    <w:rsid w:val="000158E2"/>
    <w:rsid w:val="000163EA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710E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0282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4F7E"/>
    <w:rsid w:val="002D33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631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D7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73A0"/>
    <w:rsid w:val="00C9787C"/>
    <w:rsid w:val="00CA0B65"/>
    <w:rsid w:val="00CA12B9"/>
    <w:rsid w:val="00CA480C"/>
    <w:rsid w:val="00CA576C"/>
    <w:rsid w:val="00CA698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5E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0E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F710E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1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F710E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2020-08-24T07:18:00Z</cp:lastPrinted>
  <dcterms:created xsi:type="dcterms:W3CDTF">2020-08-14T11:24:00Z</dcterms:created>
  <dcterms:modified xsi:type="dcterms:W3CDTF">2020-08-24T07:19:00Z</dcterms:modified>
</cp:coreProperties>
</file>