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17CB" w:rsidRPr="00AA39C9" w:rsidTr="006F37F2">
        <w:tc>
          <w:tcPr>
            <w:tcW w:w="9570" w:type="dxa"/>
            <w:shd w:val="clear" w:color="auto" w:fill="auto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9A17CB" w:rsidRPr="00AA39C9" w:rsidRDefault="009A17CB" w:rsidP="009A17CB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A39C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A17CB" w:rsidRPr="00AA39C9" w:rsidTr="006F37F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A17CB" w:rsidRPr="00AA39C9" w:rsidRDefault="009A17CB" w:rsidP="00D702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D702A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21</w:t>
            </w:r>
            <w:r w:rsidR="00395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D702A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 w:rsidR="009E0A6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A17CB" w:rsidRPr="00AA39C9" w:rsidRDefault="00EE0258" w:rsidP="002D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 w:rsidR="007F7163">
              <w:rPr>
                <w:sz w:val="28"/>
                <w:szCs w:val="28"/>
              </w:rPr>
              <w:t>5/878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9A17CB" w:rsidRPr="00AA39C9" w:rsidTr="006F37F2">
        <w:tc>
          <w:tcPr>
            <w:tcW w:w="3189" w:type="dxa"/>
            <w:tcBorders>
              <w:top w:val="single" w:sz="4" w:space="0" w:color="auto"/>
            </w:tcBorders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7CB" w:rsidRPr="00AA39C9" w:rsidRDefault="009A17CB" w:rsidP="009A17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председателей 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избирательных участков</w:t>
      </w: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17CB" w:rsidRPr="00B60E80" w:rsidRDefault="009A17CB" w:rsidP="009A17C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60E8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 № 20-ЗО, территориальная избирательная комиссия Конаковского района </w:t>
      </w:r>
      <w:r w:rsidRPr="00B60E8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9A17CB" w:rsidRPr="00B60E80" w:rsidRDefault="00B61A01" w:rsidP="009A17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E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17CB" w:rsidRPr="00B60E80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D702AC" w:rsidRPr="00B60E80">
        <w:rPr>
          <w:rFonts w:ascii="Times New Roman" w:hAnsi="Times New Roman"/>
          <w:sz w:val="28"/>
          <w:szCs w:val="28"/>
        </w:rPr>
        <w:t>Журавлеву Светлану Анатольевну</w:t>
      </w:r>
      <w:r w:rsidR="009A17CB" w:rsidRPr="00B60E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участковой избирательной комиссии избирательного участка № 4</w:t>
      </w:r>
      <w:r w:rsidR="00D702AC" w:rsidRPr="00B60E8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A17CB" w:rsidRPr="00B60E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Pr="00B60E80" w:rsidRDefault="00B61A01" w:rsidP="009A17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E8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17CB" w:rsidRPr="00B60E80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D702AC" w:rsidRPr="00B60E80">
        <w:rPr>
          <w:rFonts w:ascii="Times New Roman" w:hAnsi="Times New Roman"/>
          <w:sz w:val="28"/>
          <w:szCs w:val="28"/>
        </w:rPr>
        <w:t>Пузину Людмилу Юрьевну</w:t>
      </w:r>
      <w:r w:rsidR="009A17CB" w:rsidRPr="00B60E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участковой избирательной комиссии избирательного участка № 4</w:t>
      </w:r>
      <w:r w:rsidR="00D702AC" w:rsidRPr="00B60E8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A17CB" w:rsidRPr="00B60E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Pr="00B60E80" w:rsidRDefault="00B61A01" w:rsidP="009A17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E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A17CB" w:rsidRPr="00B60E80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B60E80" w:rsidRPr="00B60E80">
        <w:rPr>
          <w:rFonts w:ascii="Times New Roman" w:hAnsi="Times New Roman"/>
          <w:sz w:val="28"/>
          <w:szCs w:val="28"/>
        </w:rPr>
        <w:t>Мишневу Наталью Николаевну</w:t>
      </w:r>
      <w:r w:rsidR="009A17CB" w:rsidRPr="00B60E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участковой избирательной комиссии избирательного участка № 4</w:t>
      </w:r>
      <w:r w:rsidR="00B60E80" w:rsidRPr="00B60E80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9A17CB" w:rsidRPr="00B60E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Pr="00B60E80" w:rsidRDefault="00B61A01" w:rsidP="009A17C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E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A17CB" w:rsidRPr="00B60E80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постановление в участковые избирательные комиссии соответствующих избирательных участков.  </w:t>
      </w:r>
    </w:p>
    <w:p w:rsidR="009A17CB" w:rsidRDefault="00B61A01" w:rsidP="009A17CB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60E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A17CB" w:rsidRPr="00B60E80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Разместить настоящее постановление на сайте </w:t>
      </w:r>
      <w:proofErr w:type="gramStart"/>
      <w:r w:rsidR="009A17CB" w:rsidRPr="00B60E80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="009A17CB" w:rsidRPr="00B60E80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/>
    <w:sectPr w:rsidR="00A46A0F" w:rsidSect="006F37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CB"/>
    <w:rsid w:val="00124821"/>
    <w:rsid w:val="002D72FD"/>
    <w:rsid w:val="0032558C"/>
    <w:rsid w:val="003955F2"/>
    <w:rsid w:val="006224BC"/>
    <w:rsid w:val="006F37F2"/>
    <w:rsid w:val="00743B38"/>
    <w:rsid w:val="00753336"/>
    <w:rsid w:val="007F7163"/>
    <w:rsid w:val="009A17CB"/>
    <w:rsid w:val="009E0A68"/>
    <w:rsid w:val="00A46A0F"/>
    <w:rsid w:val="00B60E80"/>
    <w:rsid w:val="00B61A01"/>
    <w:rsid w:val="00C513EF"/>
    <w:rsid w:val="00D702AC"/>
    <w:rsid w:val="00EE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2018-08-21T16:34:00Z</cp:lastPrinted>
  <dcterms:created xsi:type="dcterms:W3CDTF">2018-08-21T12:13:00Z</dcterms:created>
  <dcterms:modified xsi:type="dcterms:W3CDTF">2018-08-21T16:35:00Z</dcterms:modified>
</cp:coreProperties>
</file>