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3215D" w:rsidRPr="00E3215D" w:rsidTr="00E3215D">
        <w:tc>
          <w:tcPr>
            <w:tcW w:w="9570" w:type="dxa"/>
            <w:shd w:val="clear" w:color="auto" w:fill="auto"/>
          </w:tcPr>
          <w:p w:rsidR="00E3215D" w:rsidRPr="00E3215D" w:rsidRDefault="00E3215D" w:rsidP="00E32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3215D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E3215D" w:rsidRPr="00E3215D" w:rsidRDefault="00E3215D" w:rsidP="00E321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E3215D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E3215D" w:rsidRPr="00E3215D" w:rsidRDefault="00E3215D" w:rsidP="00E3215D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E3215D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3215D" w:rsidRPr="00E3215D" w:rsidTr="00E3215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3215D" w:rsidRPr="00E3215D" w:rsidRDefault="00AE18CF" w:rsidP="00EB7A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12 </w:t>
            </w:r>
            <w:r w:rsidR="00EB7AD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февраля </w:t>
            </w:r>
            <w:r w:rsidR="00E3215D" w:rsidRPr="00E3215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</w:t>
            </w:r>
            <w:r w:rsidR="00EB7AD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</w:t>
            </w:r>
            <w:r w:rsidR="00E3215D" w:rsidRPr="00E3215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E3215D" w:rsidRPr="00E3215D" w:rsidRDefault="00AE18CF" w:rsidP="00E3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17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Pr="0097179E">
              <w:rPr>
                <w:sz w:val="28"/>
                <w:szCs w:val="28"/>
              </w:rPr>
              <w:t>/37</w:t>
            </w:r>
            <w:r>
              <w:rPr>
                <w:sz w:val="28"/>
                <w:szCs w:val="28"/>
              </w:rPr>
              <w:t>5-4</w:t>
            </w:r>
          </w:p>
        </w:tc>
      </w:tr>
      <w:tr w:rsidR="00E3215D" w:rsidRPr="00E3215D" w:rsidTr="00E3215D">
        <w:tc>
          <w:tcPr>
            <w:tcW w:w="3189" w:type="dxa"/>
            <w:tcBorders>
              <w:top w:val="single" w:sz="4" w:space="0" w:color="auto"/>
            </w:tcBorders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3215D" w:rsidRPr="00E3215D" w:rsidRDefault="00E3215D" w:rsidP="00E321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5D" w:rsidRPr="00E3215D" w:rsidRDefault="00E3215D" w:rsidP="00E321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15D" w:rsidRPr="00E3215D" w:rsidRDefault="00E3215D" w:rsidP="00E321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15D">
        <w:rPr>
          <w:rFonts w:ascii="Times New Roman" w:eastAsia="Times New Roman" w:hAnsi="Times New Roman"/>
          <w:b/>
          <w:sz w:val="28"/>
          <w:szCs w:val="28"/>
          <w:lang w:eastAsia="ru-RU"/>
        </w:rPr>
        <w:t>Об освобождении от обязанностей членов участковых избирательных комиссий избирательных участков с правом решающего голоса</w:t>
      </w:r>
    </w:p>
    <w:p w:rsidR="00E3215D" w:rsidRPr="00E3215D" w:rsidRDefault="00E3215D" w:rsidP="00E321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5D" w:rsidRPr="00E3215D" w:rsidRDefault="00E3215D" w:rsidP="00E3215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215D" w:rsidRPr="00E3215D" w:rsidRDefault="00E3215D" w:rsidP="00E321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E3215D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со статьей 26,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 20-ЗО, и на основании личных заявлений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E3215D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E3215D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D23124" w:rsidRPr="00C74DFB" w:rsidRDefault="00D23124" w:rsidP="00D231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1. Освободить 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Макарову Татьяну Викторовну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C74DFB" w:rsidRPr="00C74DFB" w:rsidRDefault="00C74DFB" w:rsidP="00D231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Освободить </w:t>
      </w:r>
      <w:r w:rsidRPr="00C74DFB">
        <w:rPr>
          <w:rFonts w:ascii="Times New Roman" w:eastAsia="Times New Roman" w:hAnsi="Times New Roman"/>
          <w:sz w:val="28"/>
          <w:szCs w:val="28"/>
          <w:lang w:eastAsia="ru-RU"/>
        </w:rPr>
        <w:t>Сорокину Ирину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Михайловну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4D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3261BB" w:rsidRPr="00E3215D" w:rsidRDefault="00C74DFB" w:rsidP="003261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Освободить 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Грязнову Татьяну Михайловну</w:t>
      </w:r>
      <w:r w:rsidR="00326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4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3261BB" w:rsidRPr="00E3215D" w:rsidRDefault="00C74DFB" w:rsidP="003261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Освободить </w:t>
      </w:r>
      <w:proofErr w:type="spellStart"/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Крамер</w:t>
      </w:r>
      <w:proofErr w:type="spellEnd"/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Наталью Александровну</w:t>
      </w:r>
      <w:r w:rsidR="00326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44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3215D" w:rsidRPr="00E3215D" w:rsidRDefault="00C74DFB" w:rsidP="00E32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Освободить 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Борцову Светлану Николаевну</w:t>
      </w:r>
      <w:r w:rsid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44</w:t>
      </w:r>
      <w:r w:rsidR="00E321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3215D" w:rsidRPr="00E3215D" w:rsidRDefault="00C74DFB" w:rsidP="00E32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Освободить 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Резниченко Марину Васильевну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4</w:t>
      </w:r>
      <w:r w:rsidR="00E3215D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3215D" w:rsidRPr="00E3215D" w:rsidRDefault="00C74DFB" w:rsidP="00E32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Освободить </w:t>
      </w:r>
      <w:proofErr w:type="spellStart"/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Ситникову</w:t>
      </w:r>
      <w:proofErr w:type="spellEnd"/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Маргариту Алексеевну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4</w:t>
      </w:r>
      <w:r w:rsidR="00E321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3261BB" w:rsidRPr="00E3215D" w:rsidRDefault="00C74DFB" w:rsidP="003261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Освободить </w:t>
      </w:r>
      <w:proofErr w:type="spellStart"/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Афонина</w:t>
      </w:r>
      <w:proofErr w:type="spellEnd"/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Ивановича</w:t>
      </w:r>
      <w:r w:rsidR="00326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4</w:t>
      </w:r>
      <w:r w:rsidR="003261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61B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3215D" w:rsidRPr="00E3215D" w:rsidRDefault="00C74DFB" w:rsidP="00E32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Освободить 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Алпатову Ирину Константиновну</w:t>
      </w:r>
      <w:r w:rsid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4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6F5D57" w:rsidRDefault="00C74DFB" w:rsidP="006F5D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6F5D5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F5D57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Захарову Надежду Ивановну</w:t>
      </w:r>
      <w:r w:rsidR="006F5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D57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6F5D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6F5D57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A15538" w:rsidRDefault="00C74DFB" w:rsidP="006F5D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5538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8A2042">
        <w:rPr>
          <w:rFonts w:ascii="Times New Roman" w:eastAsia="Times New Roman" w:hAnsi="Times New Roman"/>
          <w:sz w:val="28"/>
          <w:szCs w:val="28"/>
          <w:lang w:eastAsia="ru-RU"/>
        </w:rPr>
        <w:t>Кораблеву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042">
        <w:rPr>
          <w:rFonts w:ascii="Times New Roman" w:eastAsia="Times New Roman" w:hAnsi="Times New Roman"/>
          <w:sz w:val="28"/>
          <w:szCs w:val="28"/>
          <w:lang w:eastAsia="ru-RU"/>
        </w:rPr>
        <w:t>Любовь Анатольевну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538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A15538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8A20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15538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8A2042" w:rsidRDefault="008A2042" w:rsidP="008A20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4D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Кириленко Любовь Егоровну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462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8A2042" w:rsidRDefault="00C74DFB" w:rsidP="008A20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A20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2042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8A2042">
        <w:rPr>
          <w:rFonts w:ascii="Times New Roman" w:eastAsia="Times New Roman" w:hAnsi="Times New Roman"/>
          <w:sz w:val="28"/>
          <w:szCs w:val="28"/>
          <w:lang w:eastAsia="ru-RU"/>
        </w:rPr>
        <w:t>Бегеза</w:t>
      </w:r>
      <w:proofErr w:type="spellEnd"/>
      <w:r w:rsidR="008A2042">
        <w:rPr>
          <w:rFonts w:ascii="Times New Roman" w:eastAsia="Times New Roman" w:hAnsi="Times New Roman"/>
          <w:sz w:val="28"/>
          <w:szCs w:val="28"/>
          <w:lang w:eastAsia="ru-RU"/>
        </w:rPr>
        <w:t xml:space="preserve"> Анну Витальевну </w:t>
      </w:r>
      <w:r w:rsidR="008A2042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8A2042">
        <w:rPr>
          <w:rFonts w:ascii="Times New Roman" w:eastAsia="Times New Roman" w:hAnsi="Times New Roman"/>
          <w:sz w:val="28"/>
          <w:szCs w:val="28"/>
          <w:lang w:eastAsia="ru-RU"/>
        </w:rPr>
        <w:t>463</w:t>
      </w:r>
      <w:r w:rsidR="008A2042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90C16" w:rsidRPr="009B0E15" w:rsidRDefault="00090C16" w:rsidP="00090C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4D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Сборнову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Надежду Сергеевну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470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9B0E15" w:rsidRPr="009B0E15" w:rsidRDefault="009B0E15" w:rsidP="008A20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4D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Пучкову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Николаевну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471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A15538" w:rsidRDefault="009B0E15" w:rsidP="006F5D5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C74DF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Крижановского Андрея Юрьевича 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472</w:t>
      </w:r>
      <w:r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445E01" w:rsidRDefault="00C74DFB" w:rsidP="00445E0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45E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45E01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445E01">
        <w:rPr>
          <w:rFonts w:ascii="Times New Roman" w:eastAsia="Times New Roman" w:hAnsi="Times New Roman"/>
          <w:sz w:val="28"/>
          <w:szCs w:val="28"/>
          <w:lang w:eastAsia="ru-RU"/>
        </w:rPr>
        <w:t>Бабичеву</w:t>
      </w:r>
      <w:proofErr w:type="spellEnd"/>
      <w:r w:rsidR="00445E01">
        <w:rPr>
          <w:rFonts w:ascii="Times New Roman" w:eastAsia="Times New Roman" w:hAnsi="Times New Roman"/>
          <w:sz w:val="28"/>
          <w:szCs w:val="28"/>
          <w:lang w:eastAsia="ru-RU"/>
        </w:rPr>
        <w:t xml:space="preserve"> Нину Яковлевну </w:t>
      </w:r>
      <w:r w:rsidR="00445E01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445E01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45E01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04AAB" w:rsidRDefault="00C74DFB" w:rsidP="00004A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Горячеву Наталию Юрьевну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475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04AAB" w:rsidRDefault="00C74DFB" w:rsidP="00004A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Миненка</w:t>
      </w:r>
      <w:proofErr w:type="spellEnd"/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Александровича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475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04AAB" w:rsidRDefault="00C74DFB" w:rsidP="00004A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Пулатову</w:t>
      </w:r>
      <w:proofErr w:type="spellEnd"/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Викторовну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484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04AAB" w:rsidRDefault="00C74DFB" w:rsidP="00004A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Котельникову Татьяну Савельевну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484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004AAB" w:rsidRDefault="00C74DFB" w:rsidP="00004A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Пушмину</w:t>
      </w:r>
      <w:proofErr w:type="spellEnd"/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Александровну 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№ </w:t>
      </w:r>
      <w:r w:rsidR="00004AAB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="00004AAB" w:rsidRPr="00E3215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E3215D" w:rsidRPr="00E3215D" w:rsidRDefault="00C74DFB" w:rsidP="00E3215D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="00E3215D" w:rsidRPr="00E3215D">
        <w:rPr>
          <w:rFonts w:ascii="Times New Roman" w:eastAsia="Times New Roman" w:hAnsi="Times New Roman"/>
          <w:sz w:val="28"/>
          <w:szCs w:val="20"/>
          <w:lang w:eastAsia="ru-RU"/>
        </w:rPr>
        <w:t>. Направить настоящее постановление в у</w:t>
      </w:r>
      <w:r w:rsidR="00E3215D" w:rsidRPr="00E3215D">
        <w:rPr>
          <w:rFonts w:ascii="Times New Roman" w:eastAsia="Times New Roman" w:hAnsi="Times New Roman"/>
          <w:sz w:val="28"/>
          <w:szCs w:val="28"/>
          <w:lang w:eastAsia="ru-RU"/>
        </w:rPr>
        <w:t>частковые избирательные комиссии соответствующих избирательных участков.</w:t>
      </w:r>
      <w:r w:rsidR="00E3215D" w:rsidRPr="00E3215D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E3215D" w:rsidRDefault="00C74DFB" w:rsidP="00E3215D">
      <w:pPr>
        <w:snapToGrid w:val="0"/>
        <w:spacing w:after="24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 w:rsidR="00E3215D" w:rsidRPr="00E3215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E3215D" w:rsidRPr="00E3215D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E3215D" w:rsidRPr="00E3215D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E3215D" w:rsidRPr="00E3215D" w:rsidTr="00E3215D">
        <w:tc>
          <w:tcPr>
            <w:tcW w:w="4296" w:type="dxa"/>
          </w:tcPr>
          <w:p w:rsidR="00E3215D" w:rsidRPr="00E3215D" w:rsidRDefault="00E3215D" w:rsidP="00E3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E3215D" w:rsidRPr="00E3215D" w:rsidRDefault="00E3215D" w:rsidP="00E3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E3215D" w:rsidRPr="00E3215D" w:rsidTr="00E3215D">
        <w:tc>
          <w:tcPr>
            <w:tcW w:w="4296" w:type="dxa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215D" w:rsidRPr="00E3215D" w:rsidTr="00E3215D">
        <w:tc>
          <w:tcPr>
            <w:tcW w:w="4296" w:type="dxa"/>
          </w:tcPr>
          <w:p w:rsidR="00E3215D" w:rsidRPr="00E3215D" w:rsidRDefault="00E3215D" w:rsidP="00E321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3215D" w:rsidRPr="00E3215D" w:rsidRDefault="00E3215D" w:rsidP="00E321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E3215D" w:rsidRPr="00E3215D" w:rsidRDefault="00E3215D" w:rsidP="00E3215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E3215D" w:rsidRPr="00E3215D" w:rsidRDefault="00E3215D" w:rsidP="00E3215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3215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E321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5D"/>
    <w:rsid w:val="00004AAB"/>
    <w:rsid w:val="00041B35"/>
    <w:rsid w:val="00090C16"/>
    <w:rsid w:val="00156262"/>
    <w:rsid w:val="001C2478"/>
    <w:rsid w:val="002B1889"/>
    <w:rsid w:val="003261BB"/>
    <w:rsid w:val="00355E86"/>
    <w:rsid w:val="003F1656"/>
    <w:rsid w:val="00445E01"/>
    <w:rsid w:val="00465E94"/>
    <w:rsid w:val="004773A3"/>
    <w:rsid w:val="006F5D57"/>
    <w:rsid w:val="008A2042"/>
    <w:rsid w:val="009B0E15"/>
    <w:rsid w:val="00A15538"/>
    <w:rsid w:val="00A46A0F"/>
    <w:rsid w:val="00AE18CF"/>
    <w:rsid w:val="00BF4E43"/>
    <w:rsid w:val="00C74DFB"/>
    <w:rsid w:val="00CA62C2"/>
    <w:rsid w:val="00D23124"/>
    <w:rsid w:val="00E3215D"/>
    <w:rsid w:val="00E739E3"/>
    <w:rsid w:val="00E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9</cp:revision>
  <dcterms:created xsi:type="dcterms:W3CDTF">2018-02-02T14:20:00Z</dcterms:created>
  <dcterms:modified xsi:type="dcterms:W3CDTF">2018-02-13T10:58:00Z</dcterms:modified>
</cp:coreProperties>
</file>