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C569C" w:rsidRPr="00E23654" w:rsidTr="008C569C">
        <w:tc>
          <w:tcPr>
            <w:tcW w:w="9570" w:type="dxa"/>
            <w:shd w:val="clear" w:color="auto" w:fill="auto"/>
          </w:tcPr>
          <w:p w:rsidR="008C569C" w:rsidRPr="00F93664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C569C" w:rsidRPr="00E23654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8C569C" w:rsidRPr="00CE3D02" w:rsidRDefault="008C569C" w:rsidP="008C569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C569C" w:rsidRPr="00CD2EF9" w:rsidTr="008C569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C569C" w:rsidRPr="00CD2EF9" w:rsidRDefault="003B0DF8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8C569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8C569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8C569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C569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C569C" w:rsidRPr="00CD2EF9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C569C" w:rsidRPr="00CD2EF9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C569C" w:rsidRPr="00767402" w:rsidRDefault="001948AE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9/58-4</w:t>
            </w:r>
          </w:p>
        </w:tc>
      </w:tr>
      <w:tr w:rsidR="008C569C" w:rsidRPr="00301BDD" w:rsidTr="008C569C">
        <w:tc>
          <w:tcPr>
            <w:tcW w:w="3189" w:type="dxa"/>
            <w:tcBorders>
              <w:top w:val="single" w:sz="4" w:space="0" w:color="auto"/>
            </w:tcBorders>
          </w:tcPr>
          <w:p w:rsidR="008C569C" w:rsidRPr="00301BDD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C569C" w:rsidRPr="00301BDD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C569C" w:rsidRPr="00301BDD" w:rsidRDefault="008C569C" w:rsidP="008C56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C569C" w:rsidRDefault="008C569C" w:rsidP="008C569C">
      <w:pPr>
        <w:rPr>
          <w:sz w:val="26"/>
          <w:szCs w:val="26"/>
          <w:lang w:val="en-US"/>
        </w:rPr>
      </w:pPr>
    </w:p>
    <w:p w:rsidR="008C569C" w:rsidRPr="008C569C" w:rsidRDefault="008C569C" w:rsidP="008C569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к сведению заявления </w:t>
      </w:r>
      <w:r w:rsidRPr="00881676">
        <w:rPr>
          <w:b/>
          <w:sz w:val="28"/>
          <w:szCs w:val="28"/>
        </w:rPr>
        <w:t xml:space="preserve">кандидата в депутаты </w:t>
      </w:r>
      <w:r w:rsidR="003B0DF8">
        <w:rPr>
          <w:b/>
          <w:sz w:val="28"/>
          <w:szCs w:val="28"/>
        </w:rPr>
        <w:t>Совета депутатов городского поселения поселок Редкино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 xml:space="preserve">избирательному округу </w:t>
      </w:r>
      <w:r>
        <w:rPr>
          <w:b/>
          <w:sz w:val="28"/>
          <w:szCs w:val="28"/>
        </w:rPr>
        <w:t xml:space="preserve">№ </w:t>
      </w:r>
      <w:r w:rsidR="003B0D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3B0DF8">
        <w:rPr>
          <w:b/>
          <w:sz w:val="28"/>
          <w:szCs w:val="28"/>
        </w:rPr>
        <w:t>Большаковой Елены Николаевны</w:t>
      </w:r>
    </w:p>
    <w:p w:rsidR="008C569C" w:rsidRPr="00881676" w:rsidRDefault="008C569C" w:rsidP="008C569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8C569C" w:rsidRPr="006B7D9B" w:rsidRDefault="008C569C" w:rsidP="00B643D6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</w:t>
      </w:r>
      <w:r w:rsidR="003B0DF8">
        <w:rPr>
          <w:sz w:val="28"/>
          <w:szCs w:val="28"/>
        </w:rPr>
        <w:t xml:space="preserve"> 26,</w:t>
      </w:r>
      <w:r>
        <w:rPr>
          <w:sz w:val="28"/>
          <w:szCs w:val="28"/>
        </w:rPr>
        <w:t xml:space="preserve">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</w:t>
      </w:r>
      <w:r w:rsidR="003B0DF8">
        <w:rPr>
          <w:sz w:val="28"/>
          <w:szCs w:val="28"/>
        </w:rPr>
        <w:t xml:space="preserve">20, </w:t>
      </w:r>
      <w:r>
        <w:rPr>
          <w:sz w:val="28"/>
          <w:szCs w:val="28"/>
        </w:rPr>
        <w:t xml:space="preserve">22, 36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B4C57">
        <w:rPr>
          <w:sz w:val="28"/>
        </w:rPr>
        <w:t>постановлением</w:t>
      </w:r>
      <w:r w:rsidR="00BB4C57" w:rsidRPr="00BD1879">
        <w:rPr>
          <w:sz w:val="28"/>
        </w:rPr>
        <w:t xml:space="preserve"> избирательной комиссии Тверской области </w:t>
      </w:r>
      <w:r w:rsidR="00BB4C57" w:rsidRPr="00BD187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BB4C57">
        <w:rPr>
          <w:sz w:val="28"/>
          <w:szCs w:val="28"/>
        </w:rPr>
        <w:t>Совета депутатов городского поселения поселок Редкино четвертого созыва по избиратель</w:t>
      </w:r>
      <w:r w:rsidR="00B643D6">
        <w:rPr>
          <w:sz w:val="28"/>
          <w:szCs w:val="28"/>
        </w:rPr>
        <w:t xml:space="preserve">ному округу № 2 Большаковой Е. </w:t>
      </w:r>
      <w:r w:rsidR="00BB4C57">
        <w:rPr>
          <w:sz w:val="28"/>
          <w:szCs w:val="28"/>
        </w:rPr>
        <w:t>Н</w:t>
      </w:r>
      <w:r w:rsidR="00B643D6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B643D6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8C569C" w:rsidRPr="00876913" w:rsidRDefault="008C569C" w:rsidP="00B643D6">
      <w:pPr>
        <w:spacing w:line="312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к сведению заявлени</w:t>
      </w:r>
      <w:r>
        <w:rPr>
          <w:sz w:val="28"/>
          <w:szCs w:val="28"/>
        </w:rPr>
        <w:t>е</w:t>
      </w:r>
      <w:r w:rsidRPr="00876913">
        <w:rPr>
          <w:sz w:val="28"/>
          <w:szCs w:val="28"/>
        </w:rPr>
        <w:t xml:space="preserve"> </w:t>
      </w:r>
      <w:r w:rsidR="00B643D6">
        <w:rPr>
          <w:sz w:val="28"/>
          <w:szCs w:val="28"/>
        </w:rPr>
        <w:t>Большаковой Елены Николаевны</w:t>
      </w:r>
      <w:r>
        <w:rPr>
          <w:sz w:val="28"/>
          <w:szCs w:val="28"/>
        </w:rPr>
        <w:t xml:space="preserve"> о </w:t>
      </w:r>
      <w:r w:rsidR="00B643D6">
        <w:rPr>
          <w:sz w:val="28"/>
          <w:szCs w:val="28"/>
        </w:rPr>
        <w:t xml:space="preserve">снятии своей кандидатуры кандидата в депутаты Совета депутатов городского поселения поселок Редкино четвертого созыва по избирательному округу № 2, выдвинутую Конаковским местным отделением </w:t>
      </w:r>
      <w:r w:rsidR="00FB706D">
        <w:rPr>
          <w:sz w:val="28"/>
          <w:szCs w:val="28"/>
        </w:rPr>
        <w:t xml:space="preserve">Всероссийской </w:t>
      </w:r>
      <w:r w:rsidR="00B643D6">
        <w:rPr>
          <w:sz w:val="28"/>
          <w:szCs w:val="28"/>
        </w:rPr>
        <w:t xml:space="preserve">политической партии «ЕДИНАЯ РОССИЯ». </w:t>
      </w:r>
      <w:r>
        <w:rPr>
          <w:sz w:val="28"/>
          <w:szCs w:val="28"/>
        </w:rPr>
        <w:t xml:space="preserve"> </w:t>
      </w:r>
    </w:p>
    <w:p w:rsidR="008C569C" w:rsidRPr="006B7D9B" w:rsidRDefault="008C569C" w:rsidP="00B643D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FB706D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B706D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C569C" w:rsidRPr="0096076F" w:rsidTr="008C569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643D6" w:rsidRDefault="00B643D6" w:rsidP="008C569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C569C" w:rsidRDefault="008C569C" w:rsidP="008C569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8C569C" w:rsidRPr="003A4B31" w:rsidRDefault="008C569C" w:rsidP="00B643D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B643D6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C569C" w:rsidRPr="006B4ED6" w:rsidRDefault="008C569C" w:rsidP="008C569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C569C" w:rsidRPr="0096076F" w:rsidRDefault="008C569C" w:rsidP="008C569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8C569C" w:rsidRPr="00301BDD" w:rsidTr="008C569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8C569C" w:rsidRDefault="008C569C" w:rsidP="008C56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8C569C" w:rsidRPr="00301BDD" w:rsidRDefault="008C569C" w:rsidP="008C56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8C569C" w:rsidRPr="00301BDD" w:rsidRDefault="008C569C" w:rsidP="008C56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C569C" w:rsidRPr="00301BDD" w:rsidRDefault="008C569C" w:rsidP="008C56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C569C" w:rsidRPr="0096076F" w:rsidTr="008C569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9C" w:rsidRDefault="008C569C" w:rsidP="008C569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8C569C" w:rsidRPr="003A4B31" w:rsidRDefault="00B643D6" w:rsidP="008C569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C569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8C569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C569C" w:rsidRPr="006B4ED6" w:rsidRDefault="008C569C" w:rsidP="008C569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C569C" w:rsidRPr="0096076F" w:rsidRDefault="00B643D6" w:rsidP="008C569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B643D6"/>
    <w:sectPr w:rsidR="006A3E04" w:rsidSect="00B643D6">
      <w:headerReference w:type="default" r:id="rId6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00" w:rsidRDefault="006A4200">
      <w:r>
        <w:separator/>
      </w:r>
    </w:p>
  </w:endnote>
  <w:endnote w:type="continuationSeparator" w:id="0">
    <w:p w:rsidR="006A4200" w:rsidRDefault="006A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00" w:rsidRDefault="006A4200">
      <w:r>
        <w:separator/>
      </w:r>
    </w:p>
  </w:footnote>
  <w:footnote w:type="continuationSeparator" w:id="0">
    <w:p w:rsidR="006A4200" w:rsidRDefault="006A4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9C" w:rsidRDefault="005E1A06">
    <w:pPr>
      <w:pStyle w:val="a3"/>
      <w:jc w:val="center"/>
    </w:pPr>
    <w:fldSimple w:instr=" PAGE   \* MERGEFORMAT ">
      <w:r w:rsidR="00B643D6">
        <w:rPr>
          <w:noProof/>
        </w:rPr>
        <w:t>2</w:t>
      </w:r>
    </w:fldSimple>
  </w:p>
  <w:p w:rsidR="008C569C" w:rsidRDefault="008C56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9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48A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0DF8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B7740"/>
    <w:rsid w:val="005C0D68"/>
    <w:rsid w:val="005C6F23"/>
    <w:rsid w:val="005E1A06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4200"/>
    <w:rsid w:val="006B352C"/>
    <w:rsid w:val="006B4919"/>
    <w:rsid w:val="006C0D57"/>
    <w:rsid w:val="006C5906"/>
    <w:rsid w:val="006D035B"/>
    <w:rsid w:val="006D240D"/>
    <w:rsid w:val="006D343E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402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69C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6A7F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3D6"/>
    <w:rsid w:val="00B712AB"/>
    <w:rsid w:val="00B80AD0"/>
    <w:rsid w:val="00B86536"/>
    <w:rsid w:val="00B903EA"/>
    <w:rsid w:val="00B92AC5"/>
    <w:rsid w:val="00BA1BF4"/>
    <w:rsid w:val="00BB0BB4"/>
    <w:rsid w:val="00BB423F"/>
    <w:rsid w:val="00BB4C57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24DE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706D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C569C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dcterms:created xsi:type="dcterms:W3CDTF">2016-07-27T09:01:00Z</dcterms:created>
  <dcterms:modified xsi:type="dcterms:W3CDTF">2016-07-28T08:09:00Z</dcterms:modified>
</cp:coreProperties>
</file>