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B026C3" w:rsidRPr="00E23654" w:rsidTr="00A556F1">
        <w:tc>
          <w:tcPr>
            <w:tcW w:w="9570" w:type="dxa"/>
            <w:shd w:val="clear" w:color="auto" w:fill="auto"/>
          </w:tcPr>
          <w:p w:rsidR="00B026C3" w:rsidRPr="00F93664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026C3" w:rsidRPr="00E23654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026C3" w:rsidRPr="00CE3D02" w:rsidRDefault="00B026C3" w:rsidP="00B026C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8"/>
        <w:gridCol w:w="3096"/>
        <w:gridCol w:w="1080"/>
        <w:gridCol w:w="2034"/>
      </w:tblGrid>
      <w:tr w:rsidR="00B026C3" w:rsidRPr="00CD2EF9" w:rsidTr="00A556F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026C3" w:rsidRPr="00CD2EF9" w:rsidRDefault="008B6054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B026C3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026C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B026C3">
              <w:rPr>
                <w:rFonts w:ascii="Times New Roman" w:hAnsi="Times New Roman"/>
                <w:bCs/>
                <w:sz w:val="28"/>
              </w:rPr>
              <w:t xml:space="preserve">5 </w:t>
            </w:r>
            <w:r w:rsidR="00B026C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026C3" w:rsidRPr="00CD2EF9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026C3" w:rsidRPr="00CD2EF9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026C3" w:rsidRPr="00CD2EF9" w:rsidRDefault="00CA55E3" w:rsidP="00A556F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6B5364">
              <w:rPr>
                <w:sz w:val="28"/>
                <w:szCs w:val="28"/>
              </w:rPr>
              <w:t>6/4</w:t>
            </w:r>
            <w:r>
              <w:rPr>
                <w:sz w:val="28"/>
                <w:szCs w:val="28"/>
              </w:rPr>
              <w:t>9-4</w:t>
            </w:r>
          </w:p>
        </w:tc>
      </w:tr>
      <w:tr w:rsidR="00B026C3" w:rsidRPr="00301BDD" w:rsidTr="00A556F1">
        <w:tc>
          <w:tcPr>
            <w:tcW w:w="3189" w:type="dxa"/>
            <w:tcBorders>
              <w:top w:val="single" w:sz="4" w:space="0" w:color="auto"/>
            </w:tcBorders>
          </w:tcPr>
          <w:p w:rsidR="00B026C3" w:rsidRPr="00301BDD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026C3" w:rsidRPr="00301BDD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026C3" w:rsidRPr="00301BDD" w:rsidRDefault="00B026C3" w:rsidP="00A556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26C3" w:rsidRPr="000756DF" w:rsidRDefault="00B026C3" w:rsidP="00B026C3">
      <w:pPr>
        <w:spacing w:before="360" w:after="360"/>
        <w:jc w:val="center"/>
        <w:rPr>
          <w:b/>
          <w:sz w:val="28"/>
        </w:rPr>
      </w:pPr>
      <w:r w:rsidRPr="000756DF">
        <w:rPr>
          <w:b/>
          <w:sz w:val="28"/>
        </w:rPr>
        <w:t>О</w:t>
      </w:r>
      <w:r w:rsidR="008B6054">
        <w:rPr>
          <w:b/>
          <w:sz w:val="28"/>
        </w:rPr>
        <w:t xml:space="preserve"> внесений изменений в постановление территориальной избирательной комиссии Конаковского района № 4/35-4 от 05.06.2016 г. «О</w:t>
      </w:r>
      <w:r w:rsidRPr="000756DF">
        <w:rPr>
          <w:b/>
          <w:sz w:val="28"/>
        </w:rPr>
        <w:t xml:space="preserve"> Календарном плане мероприятий по подготовке и проведению выборов депутатов </w:t>
      </w:r>
      <w:r>
        <w:rPr>
          <w:b/>
          <w:sz w:val="28"/>
        </w:rPr>
        <w:t>Совета депутатов городского поселения поселок Редкино Конаков</w:t>
      </w:r>
      <w:r w:rsidRPr="000756DF">
        <w:rPr>
          <w:b/>
          <w:sz w:val="28"/>
        </w:rPr>
        <w:t xml:space="preserve">ского района Тверской области </w:t>
      </w:r>
      <w:r>
        <w:rPr>
          <w:b/>
          <w:sz w:val="28"/>
        </w:rPr>
        <w:t>четвертого созыва 18</w:t>
      </w:r>
      <w:r w:rsidRPr="000756DF">
        <w:rPr>
          <w:b/>
          <w:sz w:val="28"/>
        </w:rPr>
        <w:t> </w:t>
      </w:r>
      <w:r>
        <w:rPr>
          <w:b/>
          <w:sz w:val="28"/>
        </w:rPr>
        <w:t>сен</w:t>
      </w:r>
      <w:r w:rsidRPr="000756DF">
        <w:rPr>
          <w:b/>
          <w:sz w:val="28"/>
        </w:rPr>
        <w:t>тября 201</w:t>
      </w:r>
      <w:r>
        <w:rPr>
          <w:b/>
          <w:sz w:val="28"/>
        </w:rPr>
        <w:t>6</w:t>
      </w:r>
      <w:r w:rsidRPr="000756DF">
        <w:rPr>
          <w:b/>
          <w:sz w:val="28"/>
        </w:rPr>
        <w:t xml:space="preserve"> года</w:t>
      </w:r>
      <w:r w:rsidR="008B6054">
        <w:rPr>
          <w:b/>
          <w:sz w:val="28"/>
        </w:rPr>
        <w:t>»</w:t>
      </w:r>
    </w:p>
    <w:p w:rsidR="00B026C3" w:rsidRDefault="008B6054" w:rsidP="00B026C3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статьями</w:t>
      </w:r>
      <w:r w:rsidR="00B026C3">
        <w:rPr>
          <w:sz w:val="28"/>
          <w:szCs w:val="28"/>
        </w:rPr>
        <w:t xml:space="preserve"> 20</w:t>
      </w:r>
      <w:r>
        <w:rPr>
          <w:sz w:val="28"/>
          <w:szCs w:val="28"/>
        </w:rPr>
        <w:t>, 61.2</w:t>
      </w:r>
      <w:r w:rsidR="00B026C3">
        <w:rPr>
          <w:sz w:val="28"/>
          <w:szCs w:val="28"/>
        </w:rPr>
        <w:t xml:space="preserve"> Избирательного кодекса Тверской области от 7.04.2003 № 20-ЗО, постановления Избирательной комиссии Тверской области </w:t>
      </w:r>
      <w:r w:rsidR="00B026C3" w:rsidRPr="006034A6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B026C3">
        <w:rPr>
          <w:sz w:val="28"/>
          <w:szCs w:val="28"/>
        </w:rPr>
        <w:t xml:space="preserve"> в связи с подготовкой и проведением 18 сентября 2016 года выборов депутатов Совета депутатов городского поселения поселок Редкино Конаковского района Тверской области четвертого созыва, территориальная комиссия Конаковского района </w:t>
      </w:r>
      <w:r w:rsidR="00B026C3" w:rsidRPr="009D4D1F">
        <w:rPr>
          <w:b/>
          <w:spacing w:val="30"/>
          <w:sz w:val="28"/>
          <w:szCs w:val="28"/>
        </w:rPr>
        <w:t>постановляет</w:t>
      </w:r>
      <w:r w:rsidR="00B026C3">
        <w:rPr>
          <w:sz w:val="28"/>
          <w:szCs w:val="28"/>
        </w:rPr>
        <w:t>:</w:t>
      </w:r>
    </w:p>
    <w:p w:rsidR="00B026C3" w:rsidRDefault="008B6054" w:rsidP="00B026C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приложение к постановлению </w:t>
      </w:r>
      <w:r w:rsidRPr="008B6054">
        <w:rPr>
          <w:sz w:val="28"/>
        </w:rPr>
        <w:t>территориальной избирательной комиссии Конаковского района № 4/35-4 от 05.06.2016 г. «О Календарном плане мероприятий по подготовке и проведению выборов депутатов Совета депутатов городского поселения поселок Редкино Конаковского района Тверской области четвертого созыва 18 сентября 2016 года»</w:t>
      </w:r>
      <w:r>
        <w:rPr>
          <w:sz w:val="28"/>
          <w:szCs w:val="28"/>
        </w:rPr>
        <w:t>:</w:t>
      </w:r>
    </w:p>
    <w:p w:rsidR="008B6054" w:rsidRDefault="008B6054" w:rsidP="008B6054">
      <w:pPr>
        <w:tabs>
          <w:tab w:val="left" w:pos="0"/>
        </w:tabs>
        <w:spacing w:line="360" w:lineRule="auto"/>
        <w:ind w:left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9352A5">
        <w:rPr>
          <w:sz w:val="28"/>
          <w:szCs w:val="28"/>
        </w:rPr>
        <w:t xml:space="preserve">Строки 99, 100, 101, 102, 103, 104, 105 Календарного плана </w:t>
      </w:r>
      <w:r w:rsidR="009352A5" w:rsidRPr="008B6054">
        <w:rPr>
          <w:sz w:val="28"/>
        </w:rPr>
        <w:t>мероприятий по подготовке и проведению выборов депутатов Совета депутатов городского поселения поселок Редкино Конаковского района Тверской области четвертого созыва 18 сентября 2016 года</w:t>
      </w:r>
      <w:r w:rsidR="009352A5">
        <w:rPr>
          <w:sz w:val="28"/>
        </w:rPr>
        <w:t xml:space="preserve"> – исключить.</w:t>
      </w:r>
    </w:p>
    <w:p w:rsidR="009352A5" w:rsidRPr="008B6054" w:rsidRDefault="009352A5" w:rsidP="008B6054">
      <w:pPr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lastRenderedPageBreak/>
        <w:t>1.2. Строки 106-118 считать строками 99-111 соответственно.</w:t>
      </w:r>
    </w:p>
    <w:p w:rsidR="00B026C3" w:rsidRDefault="00B026C3" w:rsidP="00B026C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Совет депутатов городского поселения поселок Редкино</w:t>
      </w:r>
      <w:r>
        <w:rPr>
          <w:sz w:val="28"/>
        </w:rPr>
        <w:t>, Администрацию городского поселения поселок Редкино,  Избирательную комиссию Тверской области.</w:t>
      </w:r>
    </w:p>
    <w:p w:rsidR="00B026C3" w:rsidRDefault="00B026C3" w:rsidP="00B026C3">
      <w:pPr>
        <w:numPr>
          <w:ilvl w:val="0"/>
          <w:numId w:val="38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B026C3" w:rsidRDefault="00B026C3" w:rsidP="00B026C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026C3" w:rsidRPr="006B4ED6" w:rsidTr="00A556F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026C3" w:rsidRDefault="00B026C3" w:rsidP="00A556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026C3" w:rsidRPr="003A4B31" w:rsidRDefault="00B026C3" w:rsidP="00A556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026C3" w:rsidRPr="006B4ED6" w:rsidRDefault="00B026C3" w:rsidP="00A556F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026C3" w:rsidRPr="0096076F" w:rsidRDefault="00B026C3" w:rsidP="00A556F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026C3" w:rsidRPr="00301BDD" w:rsidTr="00A556F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026C3" w:rsidRPr="00301BDD" w:rsidRDefault="00B026C3" w:rsidP="00A556F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026C3" w:rsidRPr="00301BDD" w:rsidRDefault="00B026C3" w:rsidP="00A556F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026C3" w:rsidRPr="00301BDD" w:rsidRDefault="00B026C3" w:rsidP="00A556F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026C3" w:rsidRPr="006B4ED6" w:rsidTr="00A556F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C3" w:rsidRDefault="00B026C3" w:rsidP="00A556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026C3" w:rsidRPr="003A4B31" w:rsidRDefault="00B026C3" w:rsidP="00A556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026C3" w:rsidRPr="006B4ED6" w:rsidRDefault="00B026C3" w:rsidP="00A556F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026C3" w:rsidRPr="0096076F" w:rsidRDefault="00B026C3" w:rsidP="00A556F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026C3" w:rsidRDefault="00B026C3"/>
    <w:p w:rsidR="00B026C3" w:rsidRDefault="00B026C3"/>
    <w:sectPr w:rsidR="00B026C3" w:rsidSect="009352A5">
      <w:pgSz w:w="11906" w:h="16838" w:code="9"/>
      <w:pgMar w:top="1134" w:right="1133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F1" w:rsidRDefault="00D83BF1">
      <w:r>
        <w:separator/>
      </w:r>
    </w:p>
  </w:endnote>
  <w:endnote w:type="continuationSeparator" w:id="0">
    <w:p w:rsidR="00D83BF1" w:rsidRDefault="00D8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F1" w:rsidRDefault="00D83BF1">
      <w:r>
        <w:separator/>
      </w:r>
    </w:p>
  </w:footnote>
  <w:footnote w:type="continuationSeparator" w:id="0">
    <w:p w:rsidR="00D83BF1" w:rsidRDefault="00D83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80"/>
        </w:tabs>
        <w:ind w:left="780" w:hanging="3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66786395"/>
    <w:multiLevelType w:val="hybridMultilevel"/>
    <w:tmpl w:val="934EBC50"/>
    <w:lvl w:ilvl="0" w:tplc="E758CCBC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9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9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38"/>
  </w:num>
  <w:num w:numId="12">
    <w:abstractNumId w:val="5"/>
  </w:num>
  <w:num w:numId="13">
    <w:abstractNumId w:val="30"/>
  </w:num>
  <w:num w:numId="14">
    <w:abstractNumId w:val="31"/>
  </w:num>
  <w:num w:numId="15">
    <w:abstractNumId w:val="16"/>
  </w:num>
  <w:num w:numId="16">
    <w:abstractNumId w:val="4"/>
  </w:num>
  <w:num w:numId="17">
    <w:abstractNumId w:val="24"/>
  </w:num>
  <w:num w:numId="18">
    <w:abstractNumId w:val="20"/>
  </w:num>
  <w:num w:numId="19">
    <w:abstractNumId w:val="8"/>
  </w:num>
  <w:num w:numId="20">
    <w:abstractNumId w:val="11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0"/>
  </w:num>
  <w:num w:numId="26">
    <w:abstractNumId w:val="6"/>
  </w:num>
  <w:num w:numId="27">
    <w:abstractNumId w:val="3"/>
  </w:num>
  <w:num w:numId="28">
    <w:abstractNumId w:val="17"/>
  </w:num>
  <w:num w:numId="29">
    <w:abstractNumId w:val="36"/>
  </w:num>
  <w:num w:numId="30">
    <w:abstractNumId w:val="2"/>
  </w:num>
  <w:num w:numId="31">
    <w:abstractNumId w:val="12"/>
  </w:num>
  <w:num w:numId="32">
    <w:abstractNumId w:val="18"/>
  </w:num>
  <w:num w:numId="33">
    <w:abstractNumId w:val="23"/>
  </w:num>
  <w:num w:numId="34">
    <w:abstractNumId w:val="15"/>
  </w:num>
  <w:num w:numId="35">
    <w:abstractNumId w:val="27"/>
  </w:num>
  <w:num w:numId="36">
    <w:abstractNumId w:val="14"/>
  </w:num>
  <w:num w:numId="37">
    <w:abstractNumId w:val="28"/>
  </w:num>
  <w:num w:numId="38">
    <w:abstractNumId w:val="32"/>
  </w:num>
  <w:num w:numId="39">
    <w:abstractNumId w:val="25"/>
  </w:num>
  <w:num w:numId="40">
    <w:abstractNumId w:val="19"/>
  </w:num>
  <w:num w:numId="41">
    <w:abstractNumId w:val="3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2EF7"/>
    <w:rsid w:val="00003A0F"/>
    <w:rsid w:val="0000714A"/>
    <w:rsid w:val="00014E62"/>
    <w:rsid w:val="0001605A"/>
    <w:rsid w:val="0001635D"/>
    <w:rsid w:val="00017574"/>
    <w:rsid w:val="0002001F"/>
    <w:rsid w:val="00022440"/>
    <w:rsid w:val="00023477"/>
    <w:rsid w:val="00024D8B"/>
    <w:rsid w:val="00024EC5"/>
    <w:rsid w:val="000269B7"/>
    <w:rsid w:val="00026D62"/>
    <w:rsid w:val="00030E8A"/>
    <w:rsid w:val="00033E1F"/>
    <w:rsid w:val="00034D4E"/>
    <w:rsid w:val="00035E72"/>
    <w:rsid w:val="00037203"/>
    <w:rsid w:val="00037A5D"/>
    <w:rsid w:val="000402A2"/>
    <w:rsid w:val="00043D44"/>
    <w:rsid w:val="00050AC2"/>
    <w:rsid w:val="000527BD"/>
    <w:rsid w:val="00052B0B"/>
    <w:rsid w:val="000534E1"/>
    <w:rsid w:val="00053C0D"/>
    <w:rsid w:val="0005459A"/>
    <w:rsid w:val="0005705C"/>
    <w:rsid w:val="0006275E"/>
    <w:rsid w:val="000628AC"/>
    <w:rsid w:val="000636AE"/>
    <w:rsid w:val="000636BD"/>
    <w:rsid w:val="00075739"/>
    <w:rsid w:val="00075EA4"/>
    <w:rsid w:val="00082194"/>
    <w:rsid w:val="000844AC"/>
    <w:rsid w:val="00084727"/>
    <w:rsid w:val="00084CED"/>
    <w:rsid w:val="000862DC"/>
    <w:rsid w:val="000868D3"/>
    <w:rsid w:val="00090332"/>
    <w:rsid w:val="00093494"/>
    <w:rsid w:val="00097E8B"/>
    <w:rsid w:val="000A2063"/>
    <w:rsid w:val="000A4C73"/>
    <w:rsid w:val="000A72B3"/>
    <w:rsid w:val="000B4BDB"/>
    <w:rsid w:val="000B54D9"/>
    <w:rsid w:val="000B5F2B"/>
    <w:rsid w:val="000B60E2"/>
    <w:rsid w:val="000C29DE"/>
    <w:rsid w:val="000C4FCA"/>
    <w:rsid w:val="000C6567"/>
    <w:rsid w:val="000C6BDE"/>
    <w:rsid w:val="000C7587"/>
    <w:rsid w:val="000D441A"/>
    <w:rsid w:val="000D684D"/>
    <w:rsid w:val="000E0FEF"/>
    <w:rsid w:val="000E1F6C"/>
    <w:rsid w:val="000E22D1"/>
    <w:rsid w:val="000E2631"/>
    <w:rsid w:val="000E2DA7"/>
    <w:rsid w:val="000E3529"/>
    <w:rsid w:val="000E368E"/>
    <w:rsid w:val="000E416A"/>
    <w:rsid w:val="000E591C"/>
    <w:rsid w:val="000E7D61"/>
    <w:rsid w:val="000F09DA"/>
    <w:rsid w:val="000F3ED6"/>
    <w:rsid w:val="000F6248"/>
    <w:rsid w:val="0010162E"/>
    <w:rsid w:val="00102D9E"/>
    <w:rsid w:val="0010370B"/>
    <w:rsid w:val="0010438B"/>
    <w:rsid w:val="001070F1"/>
    <w:rsid w:val="00112068"/>
    <w:rsid w:val="00112080"/>
    <w:rsid w:val="001147FB"/>
    <w:rsid w:val="001169FA"/>
    <w:rsid w:val="00116EAB"/>
    <w:rsid w:val="00121AC4"/>
    <w:rsid w:val="00121CDD"/>
    <w:rsid w:val="00122035"/>
    <w:rsid w:val="00125B4C"/>
    <w:rsid w:val="00127955"/>
    <w:rsid w:val="00127E98"/>
    <w:rsid w:val="001326A1"/>
    <w:rsid w:val="00132B74"/>
    <w:rsid w:val="00136B6E"/>
    <w:rsid w:val="0013755F"/>
    <w:rsid w:val="0014014D"/>
    <w:rsid w:val="00141C47"/>
    <w:rsid w:val="00142DDC"/>
    <w:rsid w:val="00143C6F"/>
    <w:rsid w:val="001457E7"/>
    <w:rsid w:val="00145993"/>
    <w:rsid w:val="00145AFF"/>
    <w:rsid w:val="00152F8F"/>
    <w:rsid w:val="001538DD"/>
    <w:rsid w:val="00153E86"/>
    <w:rsid w:val="001562A8"/>
    <w:rsid w:val="00156AF7"/>
    <w:rsid w:val="00157BAC"/>
    <w:rsid w:val="001627D9"/>
    <w:rsid w:val="00164A77"/>
    <w:rsid w:val="00166104"/>
    <w:rsid w:val="0017020F"/>
    <w:rsid w:val="00175494"/>
    <w:rsid w:val="00180674"/>
    <w:rsid w:val="00181925"/>
    <w:rsid w:val="0018525A"/>
    <w:rsid w:val="001865E9"/>
    <w:rsid w:val="001A1F25"/>
    <w:rsid w:val="001A541E"/>
    <w:rsid w:val="001A62C1"/>
    <w:rsid w:val="001A745D"/>
    <w:rsid w:val="001A7D59"/>
    <w:rsid w:val="001B2092"/>
    <w:rsid w:val="001B391C"/>
    <w:rsid w:val="001B4F71"/>
    <w:rsid w:val="001C06F7"/>
    <w:rsid w:val="001C0B6C"/>
    <w:rsid w:val="001C23BB"/>
    <w:rsid w:val="001C2483"/>
    <w:rsid w:val="001C29FE"/>
    <w:rsid w:val="001C5605"/>
    <w:rsid w:val="001C7194"/>
    <w:rsid w:val="001C7EDD"/>
    <w:rsid w:val="001D6165"/>
    <w:rsid w:val="001E1CF3"/>
    <w:rsid w:val="001E1EDB"/>
    <w:rsid w:val="001E25BB"/>
    <w:rsid w:val="001E2965"/>
    <w:rsid w:val="001E433A"/>
    <w:rsid w:val="001E749B"/>
    <w:rsid w:val="001F1AEA"/>
    <w:rsid w:val="001F353A"/>
    <w:rsid w:val="001F436E"/>
    <w:rsid w:val="001F7148"/>
    <w:rsid w:val="001F7265"/>
    <w:rsid w:val="00201A71"/>
    <w:rsid w:val="0020312F"/>
    <w:rsid w:val="00204DAA"/>
    <w:rsid w:val="002050E2"/>
    <w:rsid w:val="002053CA"/>
    <w:rsid w:val="00207C7F"/>
    <w:rsid w:val="00212E9B"/>
    <w:rsid w:val="00213D84"/>
    <w:rsid w:val="002159CE"/>
    <w:rsid w:val="00216643"/>
    <w:rsid w:val="00216F1C"/>
    <w:rsid w:val="00217808"/>
    <w:rsid w:val="00217A8C"/>
    <w:rsid w:val="00222897"/>
    <w:rsid w:val="002231D3"/>
    <w:rsid w:val="002233BA"/>
    <w:rsid w:val="002246FF"/>
    <w:rsid w:val="002250AA"/>
    <w:rsid w:val="00225F06"/>
    <w:rsid w:val="00232636"/>
    <w:rsid w:val="00232DBC"/>
    <w:rsid w:val="0023483B"/>
    <w:rsid w:val="0023596B"/>
    <w:rsid w:val="00241115"/>
    <w:rsid w:val="00241BCD"/>
    <w:rsid w:val="00242786"/>
    <w:rsid w:val="00242A1C"/>
    <w:rsid w:val="00244F6E"/>
    <w:rsid w:val="00245865"/>
    <w:rsid w:val="002464FE"/>
    <w:rsid w:val="00246943"/>
    <w:rsid w:val="00251246"/>
    <w:rsid w:val="002530F8"/>
    <w:rsid w:val="002534A3"/>
    <w:rsid w:val="00255E5C"/>
    <w:rsid w:val="00255F88"/>
    <w:rsid w:val="00257513"/>
    <w:rsid w:val="0026007A"/>
    <w:rsid w:val="00261E2B"/>
    <w:rsid w:val="00263049"/>
    <w:rsid w:val="00264053"/>
    <w:rsid w:val="00267C96"/>
    <w:rsid w:val="00270281"/>
    <w:rsid w:val="00270EE8"/>
    <w:rsid w:val="0027317A"/>
    <w:rsid w:val="00273661"/>
    <w:rsid w:val="00273A18"/>
    <w:rsid w:val="00274269"/>
    <w:rsid w:val="00275584"/>
    <w:rsid w:val="00281A6C"/>
    <w:rsid w:val="00285DB9"/>
    <w:rsid w:val="0028749D"/>
    <w:rsid w:val="00291624"/>
    <w:rsid w:val="002927BB"/>
    <w:rsid w:val="00292942"/>
    <w:rsid w:val="00294D60"/>
    <w:rsid w:val="002961EB"/>
    <w:rsid w:val="00297A06"/>
    <w:rsid w:val="002A474F"/>
    <w:rsid w:val="002A5400"/>
    <w:rsid w:val="002A62FD"/>
    <w:rsid w:val="002A6DCF"/>
    <w:rsid w:val="002B1462"/>
    <w:rsid w:val="002B1511"/>
    <w:rsid w:val="002B3F23"/>
    <w:rsid w:val="002B53F2"/>
    <w:rsid w:val="002B65B5"/>
    <w:rsid w:val="002B77E5"/>
    <w:rsid w:val="002B7A6B"/>
    <w:rsid w:val="002C2E3E"/>
    <w:rsid w:val="002C3158"/>
    <w:rsid w:val="002C37E9"/>
    <w:rsid w:val="002C3FA0"/>
    <w:rsid w:val="002C4398"/>
    <w:rsid w:val="002C6110"/>
    <w:rsid w:val="002C680D"/>
    <w:rsid w:val="002C6E59"/>
    <w:rsid w:val="002C76A4"/>
    <w:rsid w:val="002D0D94"/>
    <w:rsid w:val="002D3788"/>
    <w:rsid w:val="002D52B3"/>
    <w:rsid w:val="002D5D0C"/>
    <w:rsid w:val="002D6F58"/>
    <w:rsid w:val="002E264A"/>
    <w:rsid w:val="002E2C0E"/>
    <w:rsid w:val="002E4D6A"/>
    <w:rsid w:val="002E50BD"/>
    <w:rsid w:val="002E6868"/>
    <w:rsid w:val="002E71EE"/>
    <w:rsid w:val="002F3039"/>
    <w:rsid w:val="002F378E"/>
    <w:rsid w:val="002F5961"/>
    <w:rsid w:val="002F5DA1"/>
    <w:rsid w:val="002F6798"/>
    <w:rsid w:val="00300C0E"/>
    <w:rsid w:val="00301AC5"/>
    <w:rsid w:val="0030234F"/>
    <w:rsid w:val="00305AE0"/>
    <w:rsid w:val="00305B01"/>
    <w:rsid w:val="003108A3"/>
    <w:rsid w:val="003125E3"/>
    <w:rsid w:val="0031437F"/>
    <w:rsid w:val="00320406"/>
    <w:rsid w:val="003235B2"/>
    <w:rsid w:val="0032389B"/>
    <w:rsid w:val="00323E0E"/>
    <w:rsid w:val="00327764"/>
    <w:rsid w:val="00331372"/>
    <w:rsid w:val="003363E3"/>
    <w:rsid w:val="00336E27"/>
    <w:rsid w:val="00341468"/>
    <w:rsid w:val="003428A1"/>
    <w:rsid w:val="00342A04"/>
    <w:rsid w:val="003526C9"/>
    <w:rsid w:val="00353556"/>
    <w:rsid w:val="003538AC"/>
    <w:rsid w:val="003568E7"/>
    <w:rsid w:val="00356C67"/>
    <w:rsid w:val="00357A0A"/>
    <w:rsid w:val="00357D38"/>
    <w:rsid w:val="003607F9"/>
    <w:rsid w:val="00362EC6"/>
    <w:rsid w:val="00363B41"/>
    <w:rsid w:val="00365882"/>
    <w:rsid w:val="00365D2B"/>
    <w:rsid w:val="0036605C"/>
    <w:rsid w:val="00367E3F"/>
    <w:rsid w:val="00374E47"/>
    <w:rsid w:val="00375007"/>
    <w:rsid w:val="00377524"/>
    <w:rsid w:val="0038211D"/>
    <w:rsid w:val="003873E0"/>
    <w:rsid w:val="003907D3"/>
    <w:rsid w:val="003910C6"/>
    <w:rsid w:val="00394F03"/>
    <w:rsid w:val="003A05DE"/>
    <w:rsid w:val="003A0E8C"/>
    <w:rsid w:val="003A4907"/>
    <w:rsid w:val="003A5663"/>
    <w:rsid w:val="003A5E9B"/>
    <w:rsid w:val="003B0FB2"/>
    <w:rsid w:val="003B1D9C"/>
    <w:rsid w:val="003B6947"/>
    <w:rsid w:val="003B6CCA"/>
    <w:rsid w:val="003B6D0C"/>
    <w:rsid w:val="003B7162"/>
    <w:rsid w:val="003B7F9D"/>
    <w:rsid w:val="003C5B82"/>
    <w:rsid w:val="003C6CFD"/>
    <w:rsid w:val="003C7C79"/>
    <w:rsid w:val="003D2DCC"/>
    <w:rsid w:val="003D4C0A"/>
    <w:rsid w:val="003D53AF"/>
    <w:rsid w:val="003D5FC1"/>
    <w:rsid w:val="003E344B"/>
    <w:rsid w:val="003E34E1"/>
    <w:rsid w:val="003E5D3D"/>
    <w:rsid w:val="003E7A81"/>
    <w:rsid w:val="003F15FE"/>
    <w:rsid w:val="003F5F64"/>
    <w:rsid w:val="003F5F92"/>
    <w:rsid w:val="004032F8"/>
    <w:rsid w:val="00403D83"/>
    <w:rsid w:val="004041DD"/>
    <w:rsid w:val="00404A27"/>
    <w:rsid w:val="00404AA8"/>
    <w:rsid w:val="00404C4E"/>
    <w:rsid w:val="004151AB"/>
    <w:rsid w:val="00415336"/>
    <w:rsid w:val="00423626"/>
    <w:rsid w:val="004305C2"/>
    <w:rsid w:val="00434F3D"/>
    <w:rsid w:val="004376D5"/>
    <w:rsid w:val="00441265"/>
    <w:rsid w:val="00442C34"/>
    <w:rsid w:val="00443612"/>
    <w:rsid w:val="0044413E"/>
    <w:rsid w:val="004469C5"/>
    <w:rsid w:val="00446FBF"/>
    <w:rsid w:val="00451328"/>
    <w:rsid w:val="00451904"/>
    <w:rsid w:val="00452090"/>
    <w:rsid w:val="00453D4E"/>
    <w:rsid w:val="00457A10"/>
    <w:rsid w:val="00466D46"/>
    <w:rsid w:val="00467429"/>
    <w:rsid w:val="00467464"/>
    <w:rsid w:val="00472081"/>
    <w:rsid w:val="00472543"/>
    <w:rsid w:val="00475D7B"/>
    <w:rsid w:val="00484B40"/>
    <w:rsid w:val="0048574B"/>
    <w:rsid w:val="00486161"/>
    <w:rsid w:val="00486E32"/>
    <w:rsid w:val="00487637"/>
    <w:rsid w:val="00491C1B"/>
    <w:rsid w:val="004940C8"/>
    <w:rsid w:val="00494E45"/>
    <w:rsid w:val="004964D1"/>
    <w:rsid w:val="00497EC7"/>
    <w:rsid w:val="004A2C72"/>
    <w:rsid w:val="004A65CC"/>
    <w:rsid w:val="004A67C3"/>
    <w:rsid w:val="004A786C"/>
    <w:rsid w:val="004B2211"/>
    <w:rsid w:val="004B59A0"/>
    <w:rsid w:val="004C65DE"/>
    <w:rsid w:val="004C786B"/>
    <w:rsid w:val="004D06D9"/>
    <w:rsid w:val="004D178F"/>
    <w:rsid w:val="004D1A62"/>
    <w:rsid w:val="004E08C7"/>
    <w:rsid w:val="004E154D"/>
    <w:rsid w:val="004E1E7C"/>
    <w:rsid w:val="004E3CF8"/>
    <w:rsid w:val="004E4513"/>
    <w:rsid w:val="004E53A1"/>
    <w:rsid w:val="004E71F7"/>
    <w:rsid w:val="004F06C8"/>
    <w:rsid w:val="004F1B50"/>
    <w:rsid w:val="004F27FE"/>
    <w:rsid w:val="004F32DD"/>
    <w:rsid w:val="004F51D5"/>
    <w:rsid w:val="004F5971"/>
    <w:rsid w:val="004F719C"/>
    <w:rsid w:val="00500644"/>
    <w:rsid w:val="00500C13"/>
    <w:rsid w:val="0050167C"/>
    <w:rsid w:val="00502623"/>
    <w:rsid w:val="00502F36"/>
    <w:rsid w:val="00502FBC"/>
    <w:rsid w:val="005067E0"/>
    <w:rsid w:val="00510544"/>
    <w:rsid w:val="00511118"/>
    <w:rsid w:val="00511292"/>
    <w:rsid w:val="00512543"/>
    <w:rsid w:val="005143F3"/>
    <w:rsid w:val="0051553D"/>
    <w:rsid w:val="00516B81"/>
    <w:rsid w:val="00520633"/>
    <w:rsid w:val="00520DB4"/>
    <w:rsid w:val="005211D1"/>
    <w:rsid w:val="00522994"/>
    <w:rsid w:val="00524FD9"/>
    <w:rsid w:val="00525230"/>
    <w:rsid w:val="005258CC"/>
    <w:rsid w:val="005311A6"/>
    <w:rsid w:val="005330D1"/>
    <w:rsid w:val="00534114"/>
    <w:rsid w:val="00536EB3"/>
    <w:rsid w:val="00537C19"/>
    <w:rsid w:val="00544621"/>
    <w:rsid w:val="005460DB"/>
    <w:rsid w:val="00546B6A"/>
    <w:rsid w:val="00546C53"/>
    <w:rsid w:val="0054724D"/>
    <w:rsid w:val="0055092F"/>
    <w:rsid w:val="00553EC1"/>
    <w:rsid w:val="005552EE"/>
    <w:rsid w:val="00556A18"/>
    <w:rsid w:val="00565339"/>
    <w:rsid w:val="00565A6B"/>
    <w:rsid w:val="0056633B"/>
    <w:rsid w:val="005666E9"/>
    <w:rsid w:val="00567D96"/>
    <w:rsid w:val="00574310"/>
    <w:rsid w:val="0057462F"/>
    <w:rsid w:val="00581BBB"/>
    <w:rsid w:val="00581CF3"/>
    <w:rsid w:val="00583147"/>
    <w:rsid w:val="0058328C"/>
    <w:rsid w:val="005836EA"/>
    <w:rsid w:val="00583E40"/>
    <w:rsid w:val="0058563C"/>
    <w:rsid w:val="005922E7"/>
    <w:rsid w:val="00594415"/>
    <w:rsid w:val="005A3C01"/>
    <w:rsid w:val="005A4123"/>
    <w:rsid w:val="005A5511"/>
    <w:rsid w:val="005A5C8C"/>
    <w:rsid w:val="005A6633"/>
    <w:rsid w:val="005B1587"/>
    <w:rsid w:val="005B2C61"/>
    <w:rsid w:val="005B5F0E"/>
    <w:rsid w:val="005B617F"/>
    <w:rsid w:val="005C4B94"/>
    <w:rsid w:val="005C6BA5"/>
    <w:rsid w:val="005D0C9B"/>
    <w:rsid w:val="005D1586"/>
    <w:rsid w:val="005D2BD5"/>
    <w:rsid w:val="005D31A4"/>
    <w:rsid w:val="005D5175"/>
    <w:rsid w:val="005D5BD7"/>
    <w:rsid w:val="005D799B"/>
    <w:rsid w:val="005E2054"/>
    <w:rsid w:val="005F038F"/>
    <w:rsid w:val="005F1C73"/>
    <w:rsid w:val="005F2C3D"/>
    <w:rsid w:val="005F47A2"/>
    <w:rsid w:val="005F67E7"/>
    <w:rsid w:val="005F7B3D"/>
    <w:rsid w:val="0060000B"/>
    <w:rsid w:val="00600ED8"/>
    <w:rsid w:val="00602991"/>
    <w:rsid w:val="006051CB"/>
    <w:rsid w:val="00605412"/>
    <w:rsid w:val="00605EE6"/>
    <w:rsid w:val="00610B7F"/>
    <w:rsid w:val="00612DC3"/>
    <w:rsid w:val="00612F0D"/>
    <w:rsid w:val="00613DC7"/>
    <w:rsid w:val="006149FB"/>
    <w:rsid w:val="006155B3"/>
    <w:rsid w:val="00615A23"/>
    <w:rsid w:val="00616656"/>
    <w:rsid w:val="0062133E"/>
    <w:rsid w:val="0062152B"/>
    <w:rsid w:val="00625E23"/>
    <w:rsid w:val="00630628"/>
    <w:rsid w:val="006306F5"/>
    <w:rsid w:val="00630AE0"/>
    <w:rsid w:val="00637138"/>
    <w:rsid w:val="00637682"/>
    <w:rsid w:val="0064009C"/>
    <w:rsid w:val="00641816"/>
    <w:rsid w:val="00646806"/>
    <w:rsid w:val="00646A79"/>
    <w:rsid w:val="00647183"/>
    <w:rsid w:val="006471E2"/>
    <w:rsid w:val="006504F2"/>
    <w:rsid w:val="0065478B"/>
    <w:rsid w:val="006566B2"/>
    <w:rsid w:val="00656729"/>
    <w:rsid w:val="0065735E"/>
    <w:rsid w:val="00661022"/>
    <w:rsid w:val="006630CA"/>
    <w:rsid w:val="00664570"/>
    <w:rsid w:val="006651FC"/>
    <w:rsid w:val="00666BA3"/>
    <w:rsid w:val="00666CFA"/>
    <w:rsid w:val="0067044E"/>
    <w:rsid w:val="0067070C"/>
    <w:rsid w:val="00670E2C"/>
    <w:rsid w:val="00671788"/>
    <w:rsid w:val="00673599"/>
    <w:rsid w:val="0067551E"/>
    <w:rsid w:val="00676345"/>
    <w:rsid w:val="0067650C"/>
    <w:rsid w:val="006776CC"/>
    <w:rsid w:val="0067789C"/>
    <w:rsid w:val="00680903"/>
    <w:rsid w:val="006810A6"/>
    <w:rsid w:val="00682AC0"/>
    <w:rsid w:val="00683EE4"/>
    <w:rsid w:val="0068423F"/>
    <w:rsid w:val="006846E6"/>
    <w:rsid w:val="00684960"/>
    <w:rsid w:val="00684B5C"/>
    <w:rsid w:val="00685DFE"/>
    <w:rsid w:val="00692886"/>
    <w:rsid w:val="0069346D"/>
    <w:rsid w:val="00694B3F"/>
    <w:rsid w:val="00697F1B"/>
    <w:rsid w:val="006A20AF"/>
    <w:rsid w:val="006A55FE"/>
    <w:rsid w:val="006A571E"/>
    <w:rsid w:val="006A7A17"/>
    <w:rsid w:val="006A7A50"/>
    <w:rsid w:val="006B037C"/>
    <w:rsid w:val="006B07C3"/>
    <w:rsid w:val="006B0EFE"/>
    <w:rsid w:val="006B1D31"/>
    <w:rsid w:val="006B356A"/>
    <w:rsid w:val="006B45C6"/>
    <w:rsid w:val="006B5353"/>
    <w:rsid w:val="006B76E0"/>
    <w:rsid w:val="006C0A57"/>
    <w:rsid w:val="006C319A"/>
    <w:rsid w:val="006C3298"/>
    <w:rsid w:val="006C3D85"/>
    <w:rsid w:val="006C5188"/>
    <w:rsid w:val="006C5BBA"/>
    <w:rsid w:val="006C6C4F"/>
    <w:rsid w:val="006C71EA"/>
    <w:rsid w:val="006D25CC"/>
    <w:rsid w:val="006D3132"/>
    <w:rsid w:val="006D3D5F"/>
    <w:rsid w:val="006D47F9"/>
    <w:rsid w:val="006D5038"/>
    <w:rsid w:val="006D5C30"/>
    <w:rsid w:val="006D5ED0"/>
    <w:rsid w:val="006D725C"/>
    <w:rsid w:val="006E0C56"/>
    <w:rsid w:val="006E136B"/>
    <w:rsid w:val="006E15ED"/>
    <w:rsid w:val="006E2382"/>
    <w:rsid w:val="006E2F9E"/>
    <w:rsid w:val="006E3110"/>
    <w:rsid w:val="006E4962"/>
    <w:rsid w:val="006E600D"/>
    <w:rsid w:val="006E6886"/>
    <w:rsid w:val="006E6D61"/>
    <w:rsid w:val="006E797C"/>
    <w:rsid w:val="006F0B59"/>
    <w:rsid w:val="006F1F9F"/>
    <w:rsid w:val="006F4CAC"/>
    <w:rsid w:val="006F5701"/>
    <w:rsid w:val="00706783"/>
    <w:rsid w:val="00711353"/>
    <w:rsid w:val="00712B69"/>
    <w:rsid w:val="00715823"/>
    <w:rsid w:val="00716022"/>
    <w:rsid w:val="00717FF4"/>
    <w:rsid w:val="00720AB9"/>
    <w:rsid w:val="00720C96"/>
    <w:rsid w:val="007229CC"/>
    <w:rsid w:val="00727E0B"/>
    <w:rsid w:val="007304EC"/>
    <w:rsid w:val="0073096F"/>
    <w:rsid w:val="00731267"/>
    <w:rsid w:val="007330B5"/>
    <w:rsid w:val="00735736"/>
    <w:rsid w:val="00735ABE"/>
    <w:rsid w:val="00735B5A"/>
    <w:rsid w:val="0073627B"/>
    <w:rsid w:val="00737A95"/>
    <w:rsid w:val="00740534"/>
    <w:rsid w:val="0074118E"/>
    <w:rsid w:val="007450BC"/>
    <w:rsid w:val="0074560A"/>
    <w:rsid w:val="00750BFB"/>
    <w:rsid w:val="00750EAA"/>
    <w:rsid w:val="0075448F"/>
    <w:rsid w:val="00754C7A"/>
    <w:rsid w:val="0076367F"/>
    <w:rsid w:val="00764180"/>
    <w:rsid w:val="007648CB"/>
    <w:rsid w:val="0077149A"/>
    <w:rsid w:val="00772104"/>
    <w:rsid w:val="00773A1E"/>
    <w:rsid w:val="00774515"/>
    <w:rsid w:val="00774C3D"/>
    <w:rsid w:val="007753FD"/>
    <w:rsid w:val="00776B1B"/>
    <w:rsid w:val="00780C90"/>
    <w:rsid w:val="007815D7"/>
    <w:rsid w:val="00782991"/>
    <w:rsid w:val="00785FBC"/>
    <w:rsid w:val="007865A3"/>
    <w:rsid w:val="00790455"/>
    <w:rsid w:val="00790621"/>
    <w:rsid w:val="007928D4"/>
    <w:rsid w:val="00793095"/>
    <w:rsid w:val="00794F66"/>
    <w:rsid w:val="00796A28"/>
    <w:rsid w:val="00797F78"/>
    <w:rsid w:val="007A098F"/>
    <w:rsid w:val="007A35D0"/>
    <w:rsid w:val="007A4528"/>
    <w:rsid w:val="007A5B1E"/>
    <w:rsid w:val="007A7EE0"/>
    <w:rsid w:val="007B03A9"/>
    <w:rsid w:val="007B1776"/>
    <w:rsid w:val="007B5038"/>
    <w:rsid w:val="007B6772"/>
    <w:rsid w:val="007B761F"/>
    <w:rsid w:val="007B7B87"/>
    <w:rsid w:val="007C03C7"/>
    <w:rsid w:val="007C0A82"/>
    <w:rsid w:val="007C0BE7"/>
    <w:rsid w:val="007C26B3"/>
    <w:rsid w:val="007C5970"/>
    <w:rsid w:val="007C698E"/>
    <w:rsid w:val="007C6FD6"/>
    <w:rsid w:val="007D440A"/>
    <w:rsid w:val="007D4640"/>
    <w:rsid w:val="007D69CC"/>
    <w:rsid w:val="007D6FBF"/>
    <w:rsid w:val="007D7C71"/>
    <w:rsid w:val="007E08ED"/>
    <w:rsid w:val="007E2528"/>
    <w:rsid w:val="007E2E87"/>
    <w:rsid w:val="007E2E91"/>
    <w:rsid w:val="007E2FB5"/>
    <w:rsid w:val="007E302D"/>
    <w:rsid w:val="007E3A22"/>
    <w:rsid w:val="007E3E68"/>
    <w:rsid w:val="007E6A01"/>
    <w:rsid w:val="007F00AD"/>
    <w:rsid w:val="007F1A5E"/>
    <w:rsid w:val="007F4164"/>
    <w:rsid w:val="007F506E"/>
    <w:rsid w:val="007F5BFC"/>
    <w:rsid w:val="007F6022"/>
    <w:rsid w:val="007F7FB2"/>
    <w:rsid w:val="008039FF"/>
    <w:rsid w:val="0080696C"/>
    <w:rsid w:val="00810314"/>
    <w:rsid w:val="00814BCB"/>
    <w:rsid w:val="00817123"/>
    <w:rsid w:val="008176D8"/>
    <w:rsid w:val="00820BD3"/>
    <w:rsid w:val="0082147C"/>
    <w:rsid w:val="008236D8"/>
    <w:rsid w:val="00830567"/>
    <w:rsid w:val="00840DA8"/>
    <w:rsid w:val="008427F5"/>
    <w:rsid w:val="00844D98"/>
    <w:rsid w:val="00845989"/>
    <w:rsid w:val="00845D21"/>
    <w:rsid w:val="00852951"/>
    <w:rsid w:val="00854683"/>
    <w:rsid w:val="008601DB"/>
    <w:rsid w:val="008655A3"/>
    <w:rsid w:val="00865990"/>
    <w:rsid w:val="00873B9B"/>
    <w:rsid w:val="00876221"/>
    <w:rsid w:val="0088118B"/>
    <w:rsid w:val="00883027"/>
    <w:rsid w:val="0088374F"/>
    <w:rsid w:val="00884502"/>
    <w:rsid w:val="00885C70"/>
    <w:rsid w:val="00885ED6"/>
    <w:rsid w:val="008905A9"/>
    <w:rsid w:val="00891909"/>
    <w:rsid w:val="00892056"/>
    <w:rsid w:val="00896654"/>
    <w:rsid w:val="00896E5A"/>
    <w:rsid w:val="008A12A0"/>
    <w:rsid w:val="008A2B4D"/>
    <w:rsid w:val="008A652F"/>
    <w:rsid w:val="008A7595"/>
    <w:rsid w:val="008A7777"/>
    <w:rsid w:val="008B2DD8"/>
    <w:rsid w:val="008B420F"/>
    <w:rsid w:val="008B6054"/>
    <w:rsid w:val="008B6FD9"/>
    <w:rsid w:val="008C0F64"/>
    <w:rsid w:val="008C261F"/>
    <w:rsid w:val="008C2F06"/>
    <w:rsid w:val="008C4F5A"/>
    <w:rsid w:val="008D1043"/>
    <w:rsid w:val="008D23D5"/>
    <w:rsid w:val="008D2542"/>
    <w:rsid w:val="008D58E8"/>
    <w:rsid w:val="008D707C"/>
    <w:rsid w:val="008E1983"/>
    <w:rsid w:val="008E1AE5"/>
    <w:rsid w:val="008E3904"/>
    <w:rsid w:val="008E62E4"/>
    <w:rsid w:val="008E6F64"/>
    <w:rsid w:val="008F25AC"/>
    <w:rsid w:val="008F2FCF"/>
    <w:rsid w:val="008F36D7"/>
    <w:rsid w:val="008F3EDF"/>
    <w:rsid w:val="008F4501"/>
    <w:rsid w:val="008F5C2A"/>
    <w:rsid w:val="008F611E"/>
    <w:rsid w:val="008F6BCD"/>
    <w:rsid w:val="008F6F9D"/>
    <w:rsid w:val="008F7086"/>
    <w:rsid w:val="008F72F9"/>
    <w:rsid w:val="008F7414"/>
    <w:rsid w:val="00900072"/>
    <w:rsid w:val="009003E0"/>
    <w:rsid w:val="0090058D"/>
    <w:rsid w:val="009005A4"/>
    <w:rsid w:val="00901570"/>
    <w:rsid w:val="00903D0E"/>
    <w:rsid w:val="00912980"/>
    <w:rsid w:val="00912CEB"/>
    <w:rsid w:val="00913186"/>
    <w:rsid w:val="0091553C"/>
    <w:rsid w:val="00917480"/>
    <w:rsid w:val="00921135"/>
    <w:rsid w:val="00925B66"/>
    <w:rsid w:val="00927882"/>
    <w:rsid w:val="00930093"/>
    <w:rsid w:val="009352A5"/>
    <w:rsid w:val="009363CF"/>
    <w:rsid w:val="00940ACE"/>
    <w:rsid w:val="009429CA"/>
    <w:rsid w:val="00944367"/>
    <w:rsid w:val="00945778"/>
    <w:rsid w:val="00946D81"/>
    <w:rsid w:val="009478D0"/>
    <w:rsid w:val="00950E86"/>
    <w:rsid w:val="00951ADD"/>
    <w:rsid w:val="00952D2A"/>
    <w:rsid w:val="00953FCB"/>
    <w:rsid w:val="00955FBC"/>
    <w:rsid w:val="00960CD2"/>
    <w:rsid w:val="00962105"/>
    <w:rsid w:val="0096250C"/>
    <w:rsid w:val="00964D41"/>
    <w:rsid w:val="00966B43"/>
    <w:rsid w:val="009670B9"/>
    <w:rsid w:val="00973E0F"/>
    <w:rsid w:val="00974B76"/>
    <w:rsid w:val="00975293"/>
    <w:rsid w:val="009758BD"/>
    <w:rsid w:val="00975957"/>
    <w:rsid w:val="00975AAC"/>
    <w:rsid w:val="009828CD"/>
    <w:rsid w:val="0098546F"/>
    <w:rsid w:val="00987551"/>
    <w:rsid w:val="00987B5E"/>
    <w:rsid w:val="009922E8"/>
    <w:rsid w:val="009951B7"/>
    <w:rsid w:val="009A4193"/>
    <w:rsid w:val="009A522A"/>
    <w:rsid w:val="009A672E"/>
    <w:rsid w:val="009B0812"/>
    <w:rsid w:val="009B0D2A"/>
    <w:rsid w:val="009B3B37"/>
    <w:rsid w:val="009B3D04"/>
    <w:rsid w:val="009B6750"/>
    <w:rsid w:val="009C28C2"/>
    <w:rsid w:val="009C5273"/>
    <w:rsid w:val="009C52C1"/>
    <w:rsid w:val="009C61B7"/>
    <w:rsid w:val="009C6904"/>
    <w:rsid w:val="009D02BB"/>
    <w:rsid w:val="009D19FE"/>
    <w:rsid w:val="009D225A"/>
    <w:rsid w:val="009D27B7"/>
    <w:rsid w:val="009D3F49"/>
    <w:rsid w:val="009D4D1F"/>
    <w:rsid w:val="009E014E"/>
    <w:rsid w:val="009E2F51"/>
    <w:rsid w:val="009E2FB5"/>
    <w:rsid w:val="009E75FF"/>
    <w:rsid w:val="009F212B"/>
    <w:rsid w:val="009F4EAC"/>
    <w:rsid w:val="009F602F"/>
    <w:rsid w:val="009F6D8D"/>
    <w:rsid w:val="009F70DE"/>
    <w:rsid w:val="009F7840"/>
    <w:rsid w:val="00A005E0"/>
    <w:rsid w:val="00A02230"/>
    <w:rsid w:val="00A057F6"/>
    <w:rsid w:val="00A0760A"/>
    <w:rsid w:val="00A10CEC"/>
    <w:rsid w:val="00A124B3"/>
    <w:rsid w:val="00A17616"/>
    <w:rsid w:val="00A17A1E"/>
    <w:rsid w:val="00A20E4A"/>
    <w:rsid w:val="00A21E42"/>
    <w:rsid w:val="00A224BB"/>
    <w:rsid w:val="00A23C9B"/>
    <w:rsid w:val="00A26BAE"/>
    <w:rsid w:val="00A27565"/>
    <w:rsid w:val="00A276EE"/>
    <w:rsid w:val="00A35BD6"/>
    <w:rsid w:val="00A37C3F"/>
    <w:rsid w:val="00A40E57"/>
    <w:rsid w:val="00A42C81"/>
    <w:rsid w:val="00A42D1E"/>
    <w:rsid w:val="00A43B0E"/>
    <w:rsid w:val="00A44FA9"/>
    <w:rsid w:val="00A45FFD"/>
    <w:rsid w:val="00A47FB9"/>
    <w:rsid w:val="00A50653"/>
    <w:rsid w:val="00A55A98"/>
    <w:rsid w:val="00A56891"/>
    <w:rsid w:val="00A570AE"/>
    <w:rsid w:val="00A575E3"/>
    <w:rsid w:val="00A60964"/>
    <w:rsid w:val="00A60CD7"/>
    <w:rsid w:val="00A62122"/>
    <w:rsid w:val="00A65098"/>
    <w:rsid w:val="00A666DA"/>
    <w:rsid w:val="00A66ACD"/>
    <w:rsid w:val="00A71EDF"/>
    <w:rsid w:val="00A739A5"/>
    <w:rsid w:val="00A82E3F"/>
    <w:rsid w:val="00A8328E"/>
    <w:rsid w:val="00A85AF3"/>
    <w:rsid w:val="00A86245"/>
    <w:rsid w:val="00A87A01"/>
    <w:rsid w:val="00A90D44"/>
    <w:rsid w:val="00A90EA1"/>
    <w:rsid w:val="00A932E5"/>
    <w:rsid w:val="00A946FE"/>
    <w:rsid w:val="00A94BA4"/>
    <w:rsid w:val="00A95EE8"/>
    <w:rsid w:val="00A96233"/>
    <w:rsid w:val="00A97B74"/>
    <w:rsid w:val="00AA012A"/>
    <w:rsid w:val="00AA0759"/>
    <w:rsid w:val="00AA0E5D"/>
    <w:rsid w:val="00AA3A0A"/>
    <w:rsid w:val="00AA6C83"/>
    <w:rsid w:val="00AA6E07"/>
    <w:rsid w:val="00AB07B4"/>
    <w:rsid w:val="00AB0A23"/>
    <w:rsid w:val="00AB0A66"/>
    <w:rsid w:val="00AB0C97"/>
    <w:rsid w:val="00AB19D0"/>
    <w:rsid w:val="00AB279D"/>
    <w:rsid w:val="00AC27CD"/>
    <w:rsid w:val="00AC3720"/>
    <w:rsid w:val="00AD2563"/>
    <w:rsid w:val="00AD316F"/>
    <w:rsid w:val="00AD4514"/>
    <w:rsid w:val="00AD6BC5"/>
    <w:rsid w:val="00AD6F96"/>
    <w:rsid w:val="00AD79FA"/>
    <w:rsid w:val="00AE0CB5"/>
    <w:rsid w:val="00AE1B87"/>
    <w:rsid w:val="00AE27F1"/>
    <w:rsid w:val="00AE4E87"/>
    <w:rsid w:val="00AE65A5"/>
    <w:rsid w:val="00AE6C6D"/>
    <w:rsid w:val="00AE706B"/>
    <w:rsid w:val="00AF0F0F"/>
    <w:rsid w:val="00AF1C88"/>
    <w:rsid w:val="00B024FA"/>
    <w:rsid w:val="00B026C3"/>
    <w:rsid w:val="00B04CF6"/>
    <w:rsid w:val="00B053BA"/>
    <w:rsid w:val="00B0565F"/>
    <w:rsid w:val="00B06677"/>
    <w:rsid w:val="00B0790C"/>
    <w:rsid w:val="00B11A45"/>
    <w:rsid w:val="00B13493"/>
    <w:rsid w:val="00B14A5E"/>
    <w:rsid w:val="00B14F47"/>
    <w:rsid w:val="00B17FC9"/>
    <w:rsid w:val="00B21D7D"/>
    <w:rsid w:val="00B221B3"/>
    <w:rsid w:val="00B246A3"/>
    <w:rsid w:val="00B24E5B"/>
    <w:rsid w:val="00B2780C"/>
    <w:rsid w:val="00B30B8F"/>
    <w:rsid w:val="00B329D3"/>
    <w:rsid w:val="00B329F0"/>
    <w:rsid w:val="00B3364C"/>
    <w:rsid w:val="00B3373D"/>
    <w:rsid w:val="00B342C8"/>
    <w:rsid w:val="00B3496F"/>
    <w:rsid w:val="00B34DAF"/>
    <w:rsid w:val="00B37050"/>
    <w:rsid w:val="00B40881"/>
    <w:rsid w:val="00B40E1F"/>
    <w:rsid w:val="00B42766"/>
    <w:rsid w:val="00B43EAF"/>
    <w:rsid w:val="00B4490E"/>
    <w:rsid w:val="00B52CA7"/>
    <w:rsid w:val="00B53265"/>
    <w:rsid w:val="00B60952"/>
    <w:rsid w:val="00B60F7F"/>
    <w:rsid w:val="00B618F5"/>
    <w:rsid w:val="00B62C8A"/>
    <w:rsid w:val="00B6328E"/>
    <w:rsid w:val="00B63F37"/>
    <w:rsid w:val="00B64DE0"/>
    <w:rsid w:val="00B65DC6"/>
    <w:rsid w:val="00B76B89"/>
    <w:rsid w:val="00B80240"/>
    <w:rsid w:val="00B80418"/>
    <w:rsid w:val="00B8331A"/>
    <w:rsid w:val="00B84F56"/>
    <w:rsid w:val="00B94AF8"/>
    <w:rsid w:val="00BA0E37"/>
    <w:rsid w:val="00BA28A9"/>
    <w:rsid w:val="00BA45A5"/>
    <w:rsid w:val="00BA58C2"/>
    <w:rsid w:val="00BA6818"/>
    <w:rsid w:val="00BB0A13"/>
    <w:rsid w:val="00BB1949"/>
    <w:rsid w:val="00BB20A1"/>
    <w:rsid w:val="00BB3417"/>
    <w:rsid w:val="00BB3888"/>
    <w:rsid w:val="00BC05B4"/>
    <w:rsid w:val="00BC05E2"/>
    <w:rsid w:val="00BC09C4"/>
    <w:rsid w:val="00BC34AF"/>
    <w:rsid w:val="00BC3DFC"/>
    <w:rsid w:val="00BC52D7"/>
    <w:rsid w:val="00BC7ABB"/>
    <w:rsid w:val="00BC7CDF"/>
    <w:rsid w:val="00BD109B"/>
    <w:rsid w:val="00BD1FF7"/>
    <w:rsid w:val="00BD5A47"/>
    <w:rsid w:val="00BD6FEE"/>
    <w:rsid w:val="00BD79F5"/>
    <w:rsid w:val="00BE1AE6"/>
    <w:rsid w:val="00BE4263"/>
    <w:rsid w:val="00BE4927"/>
    <w:rsid w:val="00BE5095"/>
    <w:rsid w:val="00BF08F8"/>
    <w:rsid w:val="00BF19FB"/>
    <w:rsid w:val="00BF3815"/>
    <w:rsid w:val="00BF3FCA"/>
    <w:rsid w:val="00BF5491"/>
    <w:rsid w:val="00C00CA2"/>
    <w:rsid w:val="00C021DA"/>
    <w:rsid w:val="00C02D14"/>
    <w:rsid w:val="00C0650D"/>
    <w:rsid w:val="00C112BF"/>
    <w:rsid w:val="00C1181A"/>
    <w:rsid w:val="00C14738"/>
    <w:rsid w:val="00C20011"/>
    <w:rsid w:val="00C230B4"/>
    <w:rsid w:val="00C24FE2"/>
    <w:rsid w:val="00C27286"/>
    <w:rsid w:val="00C317E8"/>
    <w:rsid w:val="00C31E7F"/>
    <w:rsid w:val="00C36952"/>
    <w:rsid w:val="00C4542C"/>
    <w:rsid w:val="00C45FC5"/>
    <w:rsid w:val="00C4662A"/>
    <w:rsid w:val="00C47209"/>
    <w:rsid w:val="00C50531"/>
    <w:rsid w:val="00C536AC"/>
    <w:rsid w:val="00C546B7"/>
    <w:rsid w:val="00C55A5E"/>
    <w:rsid w:val="00C609B2"/>
    <w:rsid w:val="00C63EA8"/>
    <w:rsid w:val="00C65476"/>
    <w:rsid w:val="00C655A3"/>
    <w:rsid w:val="00C70AD0"/>
    <w:rsid w:val="00C73164"/>
    <w:rsid w:val="00C73B70"/>
    <w:rsid w:val="00C73EB4"/>
    <w:rsid w:val="00C75678"/>
    <w:rsid w:val="00C837EF"/>
    <w:rsid w:val="00C83F0F"/>
    <w:rsid w:val="00C85C7E"/>
    <w:rsid w:val="00C87607"/>
    <w:rsid w:val="00C902F3"/>
    <w:rsid w:val="00C959E3"/>
    <w:rsid w:val="00C97608"/>
    <w:rsid w:val="00CA4D65"/>
    <w:rsid w:val="00CA55E3"/>
    <w:rsid w:val="00CA5AA1"/>
    <w:rsid w:val="00CA6B45"/>
    <w:rsid w:val="00CB0CA7"/>
    <w:rsid w:val="00CB55C0"/>
    <w:rsid w:val="00CC1F09"/>
    <w:rsid w:val="00CC31FE"/>
    <w:rsid w:val="00CC4152"/>
    <w:rsid w:val="00CC79B3"/>
    <w:rsid w:val="00CD094C"/>
    <w:rsid w:val="00CD23C2"/>
    <w:rsid w:val="00CD4D35"/>
    <w:rsid w:val="00CD51F9"/>
    <w:rsid w:val="00CD7283"/>
    <w:rsid w:val="00CE05F4"/>
    <w:rsid w:val="00CE0ACC"/>
    <w:rsid w:val="00CE2BF3"/>
    <w:rsid w:val="00CE4ED7"/>
    <w:rsid w:val="00CE591A"/>
    <w:rsid w:val="00CE61AE"/>
    <w:rsid w:val="00CE683D"/>
    <w:rsid w:val="00CE6894"/>
    <w:rsid w:val="00CF16D2"/>
    <w:rsid w:val="00CF1DEA"/>
    <w:rsid w:val="00CF420A"/>
    <w:rsid w:val="00CF6112"/>
    <w:rsid w:val="00CF6213"/>
    <w:rsid w:val="00CF6DED"/>
    <w:rsid w:val="00CF7536"/>
    <w:rsid w:val="00CF79D3"/>
    <w:rsid w:val="00CF7E64"/>
    <w:rsid w:val="00D00705"/>
    <w:rsid w:val="00D0089D"/>
    <w:rsid w:val="00D01BE8"/>
    <w:rsid w:val="00D01C8E"/>
    <w:rsid w:val="00D02AAA"/>
    <w:rsid w:val="00D056AD"/>
    <w:rsid w:val="00D05D3F"/>
    <w:rsid w:val="00D06065"/>
    <w:rsid w:val="00D06B50"/>
    <w:rsid w:val="00D13455"/>
    <w:rsid w:val="00D14E7B"/>
    <w:rsid w:val="00D16321"/>
    <w:rsid w:val="00D22565"/>
    <w:rsid w:val="00D24DDF"/>
    <w:rsid w:val="00D25299"/>
    <w:rsid w:val="00D25CA0"/>
    <w:rsid w:val="00D26562"/>
    <w:rsid w:val="00D26A00"/>
    <w:rsid w:val="00D270DA"/>
    <w:rsid w:val="00D273C4"/>
    <w:rsid w:val="00D27A14"/>
    <w:rsid w:val="00D307F5"/>
    <w:rsid w:val="00D30AF0"/>
    <w:rsid w:val="00D31BD1"/>
    <w:rsid w:val="00D3213C"/>
    <w:rsid w:val="00D32932"/>
    <w:rsid w:val="00D3334F"/>
    <w:rsid w:val="00D33387"/>
    <w:rsid w:val="00D34AAF"/>
    <w:rsid w:val="00D369FF"/>
    <w:rsid w:val="00D37748"/>
    <w:rsid w:val="00D400C0"/>
    <w:rsid w:val="00D41168"/>
    <w:rsid w:val="00D4157A"/>
    <w:rsid w:val="00D42794"/>
    <w:rsid w:val="00D43084"/>
    <w:rsid w:val="00D454E7"/>
    <w:rsid w:val="00D47D0E"/>
    <w:rsid w:val="00D51D5C"/>
    <w:rsid w:val="00D52565"/>
    <w:rsid w:val="00D5701E"/>
    <w:rsid w:val="00D57BCD"/>
    <w:rsid w:val="00D624E8"/>
    <w:rsid w:val="00D638A9"/>
    <w:rsid w:val="00D63A2B"/>
    <w:rsid w:val="00D6563E"/>
    <w:rsid w:val="00D65861"/>
    <w:rsid w:val="00D66B95"/>
    <w:rsid w:val="00D67FB8"/>
    <w:rsid w:val="00D72755"/>
    <w:rsid w:val="00D74AEF"/>
    <w:rsid w:val="00D7672B"/>
    <w:rsid w:val="00D77032"/>
    <w:rsid w:val="00D811C9"/>
    <w:rsid w:val="00D825EC"/>
    <w:rsid w:val="00D83BF1"/>
    <w:rsid w:val="00D83C79"/>
    <w:rsid w:val="00D8599B"/>
    <w:rsid w:val="00D90287"/>
    <w:rsid w:val="00D90482"/>
    <w:rsid w:val="00D9305A"/>
    <w:rsid w:val="00D95D5B"/>
    <w:rsid w:val="00DA05FA"/>
    <w:rsid w:val="00DA15CE"/>
    <w:rsid w:val="00DA5026"/>
    <w:rsid w:val="00DB04AB"/>
    <w:rsid w:val="00DB5AA3"/>
    <w:rsid w:val="00DB66E7"/>
    <w:rsid w:val="00DB6FCE"/>
    <w:rsid w:val="00DB7BB5"/>
    <w:rsid w:val="00DC2859"/>
    <w:rsid w:val="00DC32EC"/>
    <w:rsid w:val="00DC3E99"/>
    <w:rsid w:val="00DD09E9"/>
    <w:rsid w:val="00DD1FCC"/>
    <w:rsid w:val="00DD2947"/>
    <w:rsid w:val="00DD4F0B"/>
    <w:rsid w:val="00DD5987"/>
    <w:rsid w:val="00DD61AA"/>
    <w:rsid w:val="00DE046B"/>
    <w:rsid w:val="00DE1A1F"/>
    <w:rsid w:val="00DE20CD"/>
    <w:rsid w:val="00DE535F"/>
    <w:rsid w:val="00DF01A6"/>
    <w:rsid w:val="00DF18E6"/>
    <w:rsid w:val="00DF2BC7"/>
    <w:rsid w:val="00DF2EB6"/>
    <w:rsid w:val="00DF4899"/>
    <w:rsid w:val="00DF4BDD"/>
    <w:rsid w:val="00DF6B0E"/>
    <w:rsid w:val="00DF755E"/>
    <w:rsid w:val="00E016CF"/>
    <w:rsid w:val="00E018D8"/>
    <w:rsid w:val="00E05050"/>
    <w:rsid w:val="00E06AFC"/>
    <w:rsid w:val="00E07DE4"/>
    <w:rsid w:val="00E11669"/>
    <w:rsid w:val="00E14942"/>
    <w:rsid w:val="00E14A71"/>
    <w:rsid w:val="00E14E33"/>
    <w:rsid w:val="00E15193"/>
    <w:rsid w:val="00E248B4"/>
    <w:rsid w:val="00E24BD6"/>
    <w:rsid w:val="00E26235"/>
    <w:rsid w:val="00E3136F"/>
    <w:rsid w:val="00E34944"/>
    <w:rsid w:val="00E3541C"/>
    <w:rsid w:val="00E35982"/>
    <w:rsid w:val="00E42542"/>
    <w:rsid w:val="00E4274F"/>
    <w:rsid w:val="00E46E64"/>
    <w:rsid w:val="00E47DA9"/>
    <w:rsid w:val="00E50E67"/>
    <w:rsid w:val="00E5237D"/>
    <w:rsid w:val="00E52D76"/>
    <w:rsid w:val="00E55AD5"/>
    <w:rsid w:val="00E56863"/>
    <w:rsid w:val="00E5709E"/>
    <w:rsid w:val="00E60BFC"/>
    <w:rsid w:val="00E616A5"/>
    <w:rsid w:val="00E6424B"/>
    <w:rsid w:val="00E6581C"/>
    <w:rsid w:val="00E72FC9"/>
    <w:rsid w:val="00E74F30"/>
    <w:rsid w:val="00E74F33"/>
    <w:rsid w:val="00E75B00"/>
    <w:rsid w:val="00E75E09"/>
    <w:rsid w:val="00E76DA0"/>
    <w:rsid w:val="00E77F9B"/>
    <w:rsid w:val="00E82D9C"/>
    <w:rsid w:val="00E844A4"/>
    <w:rsid w:val="00E85E18"/>
    <w:rsid w:val="00E86144"/>
    <w:rsid w:val="00E9063B"/>
    <w:rsid w:val="00E90723"/>
    <w:rsid w:val="00E94F57"/>
    <w:rsid w:val="00E950D8"/>
    <w:rsid w:val="00E950E9"/>
    <w:rsid w:val="00EA39A1"/>
    <w:rsid w:val="00EA4DA3"/>
    <w:rsid w:val="00EA4FBD"/>
    <w:rsid w:val="00EA7580"/>
    <w:rsid w:val="00EB085C"/>
    <w:rsid w:val="00EB0C0E"/>
    <w:rsid w:val="00EB32F5"/>
    <w:rsid w:val="00EB37F3"/>
    <w:rsid w:val="00EB5CF7"/>
    <w:rsid w:val="00EB6C30"/>
    <w:rsid w:val="00EB7216"/>
    <w:rsid w:val="00EB7397"/>
    <w:rsid w:val="00EB7B0F"/>
    <w:rsid w:val="00EC150C"/>
    <w:rsid w:val="00EC77BA"/>
    <w:rsid w:val="00ED097C"/>
    <w:rsid w:val="00ED24A4"/>
    <w:rsid w:val="00ED2B0A"/>
    <w:rsid w:val="00ED4884"/>
    <w:rsid w:val="00EE45E4"/>
    <w:rsid w:val="00EF1775"/>
    <w:rsid w:val="00EF30CE"/>
    <w:rsid w:val="00EF47F2"/>
    <w:rsid w:val="00EF4A1F"/>
    <w:rsid w:val="00EF4DCA"/>
    <w:rsid w:val="00EF4E1A"/>
    <w:rsid w:val="00F01905"/>
    <w:rsid w:val="00F02886"/>
    <w:rsid w:val="00F0309D"/>
    <w:rsid w:val="00F0334E"/>
    <w:rsid w:val="00F03883"/>
    <w:rsid w:val="00F049EB"/>
    <w:rsid w:val="00F058C1"/>
    <w:rsid w:val="00F07333"/>
    <w:rsid w:val="00F10698"/>
    <w:rsid w:val="00F10BBF"/>
    <w:rsid w:val="00F14CFA"/>
    <w:rsid w:val="00F15331"/>
    <w:rsid w:val="00F22A81"/>
    <w:rsid w:val="00F23AFD"/>
    <w:rsid w:val="00F249F4"/>
    <w:rsid w:val="00F24D37"/>
    <w:rsid w:val="00F27A6D"/>
    <w:rsid w:val="00F30A97"/>
    <w:rsid w:val="00F32814"/>
    <w:rsid w:val="00F357FE"/>
    <w:rsid w:val="00F3678C"/>
    <w:rsid w:val="00F42275"/>
    <w:rsid w:val="00F448E3"/>
    <w:rsid w:val="00F460C1"/>
    <w:rsid w:val="00F475B0"/>
    <w:rsid w:val="00F5171B"/>
    <w:rsid w:val="00F5426E"/>
    <w:rsid w:val="00F548E5"/>
    <w:rsid w:val="00F55161"/>
    <w:rsid w:val="00F557A1"/>
    <w:rsid w:val="00F5768C"/>
    <w:rsid w:val="00F62DC8"/>
    <w:rsid w:val="00F63509"/>
    <w:rsid w:val="00F63B7D"/>
    <w:rsid w:val="00F66204"/>
    <w:rsid w:val="00F674B5"/>
    <w:rsid w:val="00F73E61"/>
    <w:rsid w:val="00F7426F"/>
    <w:rsid w:val="00F765BA"/>
    <w:rsid w:val="00F77025"/>
    <w:rsid w:val="00F777D1"/>
    <w:rsid w:val="00F77E65"/>
    <w:rsid w:val="00F80131"/>
    <w:rsid w:val="00F81AC5"/>
    <w:rsid w:val="00F81E98"/>
    <w:rsid w:val="00F822D9"/>
    <w:rsid w:val="00F8250B"/>
    <w:rsid w:val="00F826BF"/>
    <w:rsid w:val="00F853FF"/>
    <w:rsid w:val="00F87CAE"/>
    <w:rsid w:val="00F909ED"/>
    <w:rsid w:val="00F90D02"/>
    <w:rsid w:val="00F93664"/>
    <w:rsid w:val="00F97543"/>
    <w:rsid w:val="00F97A9B"/>
    <w:rsid w:val="00FA0A94"/>
    <w:rsid w:val="00FA0BEB"/>
    <w:rsid w:val="00FA0F39"/>
    <w:rsid w:val="00FA37DA"/>
    <w:rsid w:val="00FA60C1"/>
    <w:rsid w:val="00FB0C5E"/>
    <w:rsid w:val="00FB2275"/>
    <w:rsid w:val="00FB4E17"/>
    <w:rsid w:val="00FB54ED"/>
    <w:rsid w:val="00FB6084"/>
    <w:rsid w:val="00FC07CC"/>
    <w:rsid w:val="00FC1F76"/>
    <w:rsid w:val="00FC2B28"/>
    <w:rsid w:val="00FC58FD"/>
    <w:rsid w:val="00FC6218"/>
    <w:rsid w:val="00FC69B3"/>
    <w:rsid w:val="00FC6AFE"/>
    <w:rsid w:val="00FC74BA"/>
    <w:rsid w:val="00FD04B7"/>
    <w:rsid w:val="00FD0711"/>
    <w:rsid w:val="00FD274A"/>
    <w:rsid w:val="00FD35D7"/>
    <w:rsid w:val="00FD3CE2"/>
    <w:rsid w:val="00FD41C7"/>
    <w:rsid w:val="00FE2B81"/>
    <w:rsid w:val="00FE2D2F"/>
    <w:rsid w:val="00FE2F69"/>
    <w:rsid w:val="00FE41CC"/>
    <w:rsid w:val="00FE719A"/>
    <w:rsid w:val="00FE73F6"/>
    <w:rsid w:val="00FE7724"/>
    <w:rsid w:val="00FF0EFF"/>
    <w:rsid w:val="00FF0FCC"/>
    <w:rsid w:val="00FF2207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A0"/>
  </w:style>
  <w:style w:type="paragraph" w:styleId="1">
    <w:name w:val="heading 1"/>
    <w:basedOn w:val="a"/>
    <w:next w:val="a"/>
    <w:link w:val="10"/>
    <w:uiPriority w:val="99"/>
    <w:qFormat/>
    <w:rsid w:val="004B59A0"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B59A0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B59A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B59A0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59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B59A0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4B59A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B59A0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4B59A0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D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1D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51D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51D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51D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51D5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51D5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51D5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51D5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4B59A0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D51D5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59A0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1D5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B59A0"/>
    <w:pPr>
      <w:widowControl w:val="0"/>
      <w:ind w:left="708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1D5C"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4B59A0"/>
    <w:pPr>
      <w:widowControl w:val="0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4B59A0"/>
    <w:pPr>
      <w:widowControl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51D5C"/>
    <w:rPr>
      <w:rFonts w:cs="Times New Roman"/>
      <w:sz w:val="20"/>
      <w:szCs w:val="20"/>
    </w:rPr>
  </w:style>
  <w:style w:type="character" w:styleId="a7">
    <w:name w:val="page number"/>
    <w:uiPriority w:val="99"/>
    <w:rsid w:val="004B59A0"/>
    <w:rPr>
      <w:rFonts w:cs="Times New Roman"/>
    </w:rPr>
  </w:style>
  <w:style w:type="paragraph" w:styleId="a8">
    <w:name w:val="footer"/>
    <w:basedOn w:val="a"/>
    <w:link w:val="a9"/>
    <w:uiPriority w:val="99"/>
    <w:rsid w:val="004B59A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C0B6C"/>
    <w:rPr>
      <w:rFonts w:cs="Times New Roman"/>
    </w:rPr>
  </w:style>
  <w:style w:type="paragraph" w:styleId="23">
    <w:name w:val="Body Text 2"/>
    <w:basedOn w:val="a"/>
    <w:link w:val="24"/>
    <w:uiPriority w:val="99"/>
    <w:rsid w:val="004B59A0"/>
    <w:pPr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D51D5C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E6581C"/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rsid w:val="004B5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1D5C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4B59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Верхний колонтитул Знак"/>
    <w:link w:val="ac"/>
    <w:uiPriority w:val="99"/>
    <w:semiHidden/>
    <w:locked/>
    <w:rsid w:val="00D51D5C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4B59A0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D51D5C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605E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05EE6"/>
    <w:rPr>
      <w:rFonts w:cs="Times New Roman"/>
      <w:sz w:val="16"/>
    </w:rPr>
  </w:style>
  <w:style w:type="paragraph" w:customStyle="1" w:styleId="af0">
    <w:name w:val="Знак"/>
    <w:basedOn w:val="4"/>
    <w:uiPriority w:val="99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f1">
    <w:name w:val="footnote text"/>
    <w:basedOn w:val="a"/>
    <w:link w:val="af2"/>
    <w:uiPriority w:val="99"/>
    <w:semiHidden/>
    <w:rsid w:val="00102D9E"/>
  </w:style>
  <w:style w:type="character" w:customStyle="1" w:styleId="af2">
    <w:name w:val="Текст сноски Знак"/>
    <w:link w:val="af1"/>
    <w:uiPriority w:val="99"/>
    <w:semiHidden/>
    <w:locked/>
    <w:rsid w:val="00102D9E"/>
    <w:rPr>
      <w:rFonts w:cs="Times New Roman"/>
    </w:rPr>
  </w:style>
  <w:style w:type="character" w:styleId="af3">
    <w:name w:val="footnote reference"/>
    <w:uiPriority w:val="99"/>
    <w:semiHidden/>
    <w:rsid w:val="00102D9E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uiPriority w:val="99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5"/>
    <w:uiPriority w:val="99"/>
    <w:rsid w:val="00EB5CF7"/>
    <w:pPr>
      <w:widowControl/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1">
    <w:name w:val="Обычный1"/>
    <w:uiPriority w:val="99"/>
    <w:rsid w:val="00FA0F39"/>
    <w:pPr>
      <w:widowControl w:val="0"/>
    </w:pPr>
  </w:style>
  <w:style w:type="paragraph" w:styleId="af5">
    <w:name w:val="caption"/>
    <w:basedOn w:val="a"/>
    <w:next w:val="a"/>
    <w:uiPriority w:val="99"/>
    <w:qFormat/>
    <w:rsid w:val="00C14738"/>
    <w:rPr>
      <w:sz w:val="24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C147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ndnote reference"/>
    <w:uiPriority w:val="99"/>
    <w:rsid w:val="009478D0"/>
    <w:rPr>
      <w:rFonts w:cs="Times New Roman"/>
      <w:vertAlign w:val="superscript"/>
    </w:rPr>
  </w:style>
  <w:style w:type="paragraph" w:customStyle="1" w:styleId="ConsPlusNormal">
    <w:name w:val="ConsPlusNormal"/>
    <w:rsid w:val="00C065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3</cp:revision>
  <cp:lastPrinted>2016-07-04T08:07:00Z</cp:lastPrinted>
  <dcterms:created xsi:type="dcterms:W3CDTF">2016-07-19T08:18:00Z</dcterms:created>
  <dcterms:modified xsi:type="dcterms:W3CDTF">2016-07-19T08:40:00Z</dcterms:modified>
</cp:coreProperties>
</file>