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35316D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26 </w:t>
            </w:r>
            <w:r w:rsidR="005F240A">
              <w:rPr>
                <w:bCs/>
                <w:sz w:val="28"/>
                <w:szCs w:val="28"/>
                <w:effect w:val="antsRed"/>
              </w:rPr>
              <w:t>августа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AD5D7A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F4586B">
              <w:rPr>
                <w:sz w:val="28"/>
                <w:szCs w:val="28"/>
              </w:rPr>
              <w:t>151/137</w:t>
            </w:r>
            <w:r>
              <w:rPr>
                <w:sz w:val="28"/>
                <w:szCs w:val="28"/>
              </w:rPr>
              <w:t>1-3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5F240A">
      <w:pPr>
        <w:spacing w:line="288" w:lineRule="auto"/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0718A1">
        <w:rPr>
          <w:sz w:val="28"/>
          <w:szCs w:val="28"/>
        </w:rPr>
        <w:t>постановления</w:t>
      </w:r>
      <w:r w:rsidR="005F240A">
        <w:rPr>
          <w:sz w:val="28"/>
          <w:szCs w:val="28"/>
        </w:rPr>
        <w:t>ми</w:t>
      </w:r>
      <w:r w:rsidR="008821AA" w:rsidRPr="007D5033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6D0B51">
        <w:rPr>
          <w:sz w:val="28"/>
          <w:szCs w:val="28"/>
        </w:rPr>
        <w:t>№</w:t>
      </w:r>
      <w:r w:rsidR="00AD5D7A" w:rsidRPr="0001642E">
        <w:rPr>
          <w:sz w:val="28"/>
          <w:szCs w:val="28"/>
        </w:rPr>
        <w:t>151/13</w:t>
      </w:r>
      <w:r w:rsidR="00AD5D7A">
        <w:rPr>
          <w:sz w:val="28"/>
          <w:szCs w:val="28"/>
        </w:rPr>
        <w:t>70-3</w:t>
      </w:r>
      <w:r w:rsidR="006D0B51">
        <w:rPr>
          <w:sz w:val="28"/>
          <w:szCs w:val="28"/>
        </w:rPr>
        <w:t xml:space="preserve"> </w:t>
      </w:r>
      <w:r w:rsidR="00AD5D7A">
        <w:rPr>
          <w:sz w:val="28"/>
          <w:szCs w:val="28"/>
        </w:rPr>
        <w:t>от 26.</w:t>
      </w:r>
      <w:r w:rsidR="005F240A">
        <w:rPr>
          <w:sz w:val="28"/>
          <w:szCs w:val="28"/>
        </w:rPr>
        <w:t>08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</w:t>
      </w:r>
      <w:r w:rsidR="00404600" w:rsidRPr="007D5033">
        <w:rPr>
          <w:bCs/>
          <w:sz w:val="28"/>
          <w:szCs w:val="28"/>
        </w:rPr>
        <w:t>«</w:t>
      </w:r>
      <w:r w:rsidR="00404600" w:rsidRPr="007D5033">
        <w:rPr>
          <w:sz w:val="28"/>
          <w:szCs w:val="28"/>
        </w:rPr>
        <w:t xml:space="preserve">О </w:t>
      </w:r>
      <w:r w:rsidR="00404600" w:rsidRPr="00AD5D7A">
        <w:rPr>
          <w:sz w:val="28"/>
          <w:szCs w:val="28"/>
        </w:rPr>
        <w:t xml:space="preserve">назначении </w:t>
      </w:r>
      <w:r w:rsidR="005F240A" w:rsidRPr="00AD5D7A">
        <w:rPr>
          <w:sz w:val="28"/>
          <w:szCs w:val="28"/>
        </w:rPr>
        <w:t>Уткиной С. Н.</w:t>
      </w:r>
      <w:r w:rsidR="00404600" w:rsidRPr="00AD5D7A">
        <w:rPr>
          <w:sz w:val="28"/>
          <w:szCs w:val="28"/>
        </w:rPr>
        <w:t xml:space="preserve"> членом участковой избирательной комис</w:t>
      </w:r>
      <w:r w:rsidR="005F240A" w:rsidRPr="00AD5D7A">
        <w:rPr>
          <w:sz w:val="28"/>
          <w:szCs w:val="28"/>
        </w:rPr>
        <w:t>сии избирательного участка № 474</w:t>
      </w:r>
      <w:r w:rsidR="000718A1" w:rsidRPr="00AD5D7A">
        <w:rPr>
          <w:sz w:val="28"/>
          <w:szCs w:val="28"/>
        </w:rPr>
        <w:t xml:space="preserve"> с правом решающего голоса»</w:t>
      </w:r>
      <w:r w:rsidR="00017514" w:rsidRPr="00AD5D7A">
        <w:rPr>
          <w:sz w:val="28"/>
          <w:szCs w:val="28"/>
        </w:rPr>
        <w:t>,</w:t>
      </w:r>
      <w:r w:rsidR="005F240A" w:rsidRPr="00AD5D7A">
        <w:rPr>
          <w:sz w:val="28"/>
          <w:szCs w:val="28"/>
        </w:rPr>
        <w:t xml:space="preserve">  №</w:t>
      </w:r>
      <w:r w:rsidR="00AD5D7A" w:rsidRPr="00AD5D7A">
        <w:rPr>
          <w:sz w:val="28"/>
          <w:szCs w:val="28"/>
        </w:rPr>
        <w:t>151/1369-3 от 26.</w:t>
      </w:r>
      <w:r w:rsidR="005F240A" w:rsidRPr="00AD5D7A">
        <w:rPr>
          <w:sz w:val="28"/>
          <w:szCs w:val="28"/>
        </w:rPr>
        <w:t xml:space="preserve">08.2015 г.  </w:t>
      </w:r>
      <w:r w:rsidR="005F240A" w:rsidRPr="00AD5D7A">
        <w:rPr>
          <w:bCs/>
          <w:sz w:val="28"/>
          <w:szCs w:val="28"/>
        </w:rPr>
        <w:t>«</w:t>
      </w:r>
      <w:r w:rsidR="005F240A" w:rsidRPr="00AD5D7A">
        <w:rPr>
          <w:sz w:val="28"/>
          <w:szCs w:val="28"/>
        </w:rPr>
        <w:t>О назначении Уткиной И. Е. членом участковой избирательной комиссии избирательного участка № 474 с правом решающего голоса»</w:t>
      </w:r>
      <w:r w:rsidR="00017514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F240A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F240A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F240A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F240A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821AA" w:rsidRPr="007D5033" w:rsidRDefault="008821AA">
      <w:pPr>
        <w:sectPr w:rsidR="008821AA" w:rsidRPr="007D5033" w:rsidSect="00AD5D7A">
          <w:headerReference w:type="even" r:id="rId8"/>
          <w:headerReference w:type="default" r:id="rId9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6D0B51" w:rsidP="005F2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AD5D7A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 xml:space="preserve"> </w:t>
            </w:r>
            <w:r w:rsidR="005F240A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201</w:t>
            </w:r>
            <w:r w:rsidR="007D5033">
              <w:rPr>
                <w:sz w:val="28"/>
                <w:szCs w:val="28"/>
              </w:rPr>
              <w:t>5</w:t>
            </w:r>
            <w:r w:rsidR="00BB7289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AD5D7A" w:rsidRPr="00F4586B">
              <w:rPr>
                <w:sz w:val="28"/>
                <w:szCs w:val="28"/>
              </w:rPr>
              <w:t>151/137</w:t>
            </w:r>
            <w:r w:rsidR="00AD5D7A">
              <w:rPr>
                <w:sz w:val="28"/>
                <w:szCs w:val="28"/>
              </w:rPr>
              <w:t>1-3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5F240A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Светлана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5F2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жительства </w:t>
            </w:r>
            <w:r w:rsidR="005F240A">
              <w:rPr>
                <w:sz w:val="28"/>
                <w:szCs w:val="28"/>
              </w:rPr>
              <w:t>д. Гаврилково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</w:t>
            </w:r>
            <w:r w:rsidR="005F240A">
              <w:rPr>
                <w:sz w:val="28"/>
                <w:szCs w:val="28"/>
              </w:rPr>
              <w:t>74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5F240A" w:rsidP="008821AA">
            <w:pPr>
              <w:jc w:val="center"/>
              <w:rPr>
                <w:sz w:val="28"/>
                <w:szCs w:val="28"/>
              </w:rPr>
            </w:pPr>
            <w:r w:rsidRPr="005F240A">
              <w:rPr>
                <w:sz w:val="28"/>
                <w:szCs w:val="28"/>
              </w:rPr>
              <w:t xml:space="preserve">от </w:t>
            </w:r>
            <w:r w:rsidRPr="005F240A">
              <w:rPr>
                <w:sz w:val="28"/>
                <w:szCs w:val="26"/>
              </w:rPr>
              <w:t xml:space="preserve">20 августа 2015 г. </w:t>
            </w:r>
            <w:r w:rsidRPr="005F240A">
              <w:rPr>
                <w:sz w:val="28"/>
                <w:szCs w:val="28"/>
              </w:rPr>
              <w:t xml:space="preserve">№156/1817-5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F240A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5F2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Ирина Евгеньевна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3B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 д. Гаврилково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3B2B77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3B2B77">
            <w:pPr>
              <w:jc w:val="center"/>
              <w:rPr>
                <w:sz w:val="28"/>
                <w:szCs w:val="28"/>
              </w:rPr>
            </w:pPr>
            <w:r w:rsidRPr="005F240A">
              <w:rPr>
                <w:sz w:val="28"/>
                <w:szCs w:val="28"/>
              </w:rPr>
              <w:t xml:space="preserve">от </w:t>
            </w:r>
            <w:r w:rsidRPr="005F240A">
              <w:rPr>
                <w:sz w:val="28"/>
                <w:szCs w:val="26"/>
              </w:rPr>
              <w:t xml:space="preserve">20 августа 2015 г. </w:t>
            </w:r>
            <w:r w:rsidRPr="005F240A">
              <w:rPr>
                <w:sz w:val="28"/>
                <w:szCs w:val="28"/>
              </w:rPr>
              <w:t xml:space="preserve">№156/1817-5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A" w:rsidRPr="00D96C89" w:rsidRDefault="005F240A" w:rsidP="003B2B77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3E" w:rsidRDefault="0048463E">
      <w:r>
        <w:separator/>
      </w:r>
    </w:p>
  </w:endnote>
  <w:endnote w:type="continuationSeparator" w:id="0">
    <w:p w:rsidR="0048463E" w:rsidRDefault="0048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3E" w:rsidRDefault="0048463E">
      <w:r>
        <w:separator/>
      </w:r>
    </w:p>
  </w:footnote>
  <w:footnote w:type="continuationSeparator" w:id="0">
    <w:p w:rsidR="0048463E" w:rsidRDefault="0048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7972A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7972A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D7A">
      <w:rPr>
        <w:rStyle w:val="a5"/>
        <w:noProof/>
      </w:rPr>
      <w:t>2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18A1"/>
    <w:rsid w:val="000737FD"/>
    <w:rsid w:val="000C43F6"/>
    <w:rsid w:val="000C7A2A"/>
    <w:rsid w:val="000F6392"/>
    <w:rsid w:val="000F7A4E"/>
    <w:rsid w:val="00103BBD"/>
    <w:rsid w:val="00107E00"/>
    <w:rsid w:val="0012706B"/>
    <w:rsid w:val="00157BAC"/>
    <w:rsid w:val="00195936"/>
    <w:rsid w:val="001D1B40"/>
    <w:rsid w:val="00211752"/>
    <w:rsid w:val="0025216C"/>
    <w:rsid w:val="00270875"/>
    <w:rsid w:val="002759D5"/>
    <w:rsid w:val="00282567"/>
    <w:rsid w:val="002B3310"/>
    <w:rsid w:val="002B5957"/>
    <w:rsid w:val="00347273"/>
    <w:rsid w:val="0035316D"/>
    <w:rsid w:val="0036106D"/>
    <w:rsid w:val="00375CEC"/>
    <w:rsid w:val="003A1A10"/>
    <w:rsid w:val="003E2E3E"/>
    <w:rsid w:val="003E62F4"/>
    <w:rsid w:val="003F4371"/>
    <w:rsid w:val="00404600"/>
    <w:rsid w:val="0040687B"/>
    <w:rsid w:val="0042604A"/>
    <w:rsid w:val="00450C98"/>
    <w:rsid w:val="0048463E"/>
    <w:rsid w:val="00492E47"/>
    <w:rsid w:val="004C4009"/>
    <w:rsid w:val="004C5DE9"/>
    <w:rsid w:val="004E3B9E"/>
    <w:rsid w:val="004F4257"/>
    <w:rsid w:val="005115FA"/>
    <w:rsid w:val="00517BA1"/>
    <w:rsid w:val="00577933"/>
    <w:rsid w:val="005B4146"/>
    <w:rsid w:val="005D7927"/>
    <w:rsid w:val="005F240A"/>
    <w:rsid w:val="005F50EB"/>
    <w:rsid w:val="00600CD3"/>
    <w:rsid w:val="006436AF"/>
    <w:rsid w:val="006D0B51"/>
    <w:rsid w:val="006F2D0E"/>
    <w:rsid w:val="007253E0"/>
    <w:rsid w:val="00733D95"/>
    <w:rsid w:val="007412A5"/>
    <w:rsid w:val="00784A74"/>
    <w:rsid w:val="007972A6"/>
    <w:rsid w:val="00797C26"/>
    <w:rsid w:val="007A1F50"/>
    <w:rsid w:val="007D154B"/>
    <w:rsid w:val="007D5033"/>
    <w:rsid w:val="0082504D"/>
    <w:rsid w:val="00825B09"/>
    <w:rsid w:val="008301DE"/>
    <w:rsid w:val="008758AB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59B6"/>
    <w:rsid w:val="00A46B73"/>
    <w:rsid w:val="00A63581"/>
    <w:rsid w:val="00A67FC7"/>
    <w:rsid w:val="00A80893"/>
    <w:rsid w:val="00AB2C84"/>
    <w:rsid w:val="00AC5965"/>
    <w:rsid w:val="00AD5D7A"/>
    <w:rsid w:val="00AE4E4A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0D4B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25D0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7DF7-B34F-4B7D-85E1-1D63337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2015-08-25T08:57:00Z</cp:lastPrinted>
  <dcterms:created xsi:type="dcterms:W3CDTF">2015-08-22T07:52:00Z</dcterms:created>
  <dcterms:modified xsi:type="dcterms:W3CDTF">2015-08-25T08:57:00Z</dcterms:modified>
</cp:coreProperties>
</file>